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B9D7" w14:textId="77777777" w:rsidR="005D4842" w:rsidRDefault="00112470" w:rsidP="002C1FCE">
      <w:pPr>
        <w:pStyle w:val="Corpsdetexte"/>
        <w:shd w:val="clear" w:color="auto" w:fill="FFFFFF"/>
        <w:spacing w:before="24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506B657" wp14:editId="5D8DFE4C">
            <wp:simplePos x="0" y="0"/>
            <wp:positionH relativeFrom="margin">
              <wp:align>left</wp:align>
            </wp:positionH>
            <wp:positionV relativeFrom="paragraph">
              <wp:posOffset>27882</wp:posOffset>
            </wp:positionV>
            <wp:extent cx="21717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11" y="20945"/>
                <wp:lineTo x="2141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032B12" w14:textId="77777777" w:rsidR="00F41A4A" w:rsidRDefault="00F41A4A" w:rsidP="002C1FCE">
      <w:pPr>
        <w:pStyle w:val="Corpsdetexte"/>
        <w:shd w:val="clear" w:color="auto" w:fill="FFFFFF"/>
        <w:spacing w:before="240" w:line="32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5D4842">
        <w:rPr>
          <w:rFonts w:ascii="Arial" w:hAnsi="Arial" w:cs="Arial"/>
        </w:rPr>
        <w:tab/>
      </w:r>
      <w:r w:rsidR="005D4842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</w:t>
      </w:r>
      <w:r w:rsidR="00F5259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B618985" wp14:editId="57E579F9">
            <wp:simplePos x="0" y="0"/>
            <wp:positionH relativeFrom="column">
              <wp:posOffset>3975735</wp:posOffset>
            </wp:positionH>
            <wp:positionV relativeFrom="paragraph">
              <wp:posOffset>-355600</wp:posOffset>
            </wp:positionV>
            <wp:extent cx="2609215" cy="695325"/>
            <wp:effectExtent l="0" t="0" r="635" b="9525"/>
            <wp:wrapTight wrapText="bothSides">
              <wp:wrapPolygon edited="0">
                <wp:start x="15928" y="0"/>
                <wp:lineTo x="0" y="8285"/>
                <wp:lineTo x="0" y="12427"/>
                <wp:lineTo x="10251" y="18937"/>
                <wp:lineTo x="15770" y="21304"/>
                <wp:lineTo x="16086" y="21304"/>
                <wp:lineTo x="16716" y="21304"/>
                <wp:lineTo x="17032" y="21304"/>
                <wp:lineTo x="18136" y="18937"/>
                <wp:lineTo x="19082" y="18937"/>
                <wp:lineTo x="21448" y="12427"/>
                <wp:lineTo x="21448" y="8877"/>
                <wp:lineTo x="17978" y="1184"/>
                <wp:lineTo x="17190" y="0"/>
                <wp:lineTo x="1592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8EDB40" w14:textId="77777777" w:rsidR="002F7C11" w:rsidRDefault="002F7C11" w:rsidP="00620907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spacing w:line="320" w:lineRule="exact"/>
        <w:rPr>
          <w:rFonts w:ascii="Arial" w:hAnsi="Arial" w:cs="Arial"/>
          <w:sz w:val="22"/>
        </w:rPr>
      </w:pPr>
    </w:p>
    <w:p w14:paraId="421F25DB" w14:textId="77777777" w:rsidR="002F7C11" w:rsidRDefault="002F7C11" w:rsidP="00620907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spacing w:line="320" w:lineRule="exact"/>
        <w:rPr>
          <w:rFonts w:ascii="Arial" w:hAnsi="Arial" w:cs="Arial"/>
          <w:sz w:val="22"/>
        </w:rPr>
      </w:pPr>
    </w:p>
    <w:p w14:paraId="79040BB4" w14:textId="477DD9F3" w:rsidR="00EC2523" w:rsidRPr="002E0801" w:rsidRDefault="00EC2523" w:rsidP="00620907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spacing w:line="320" w:lineRule="exact"/>
        <w:rPr>
          <w:rFonts w:ascii="Arial" w:hAnsi="Arial" w:cs="Arial"/>
          <w:sz w:val="22"/>
        </w:rPr>
      </w:pPr>
      <w:r w:rsidRPr="002E0801">
        <w:rPr>
          <w:rFonts w:ascii="Arial" w:hAnsi="Arial" w:cs="Arial"/>
          <w:sz w:val="22"/>
        </w:rPr>
        <w:t xml:space="preserve">DEMANDE D’AUTORISATION D’INSCRIPTION </w:t>
      </w:r>
    </w:p>
    <w:p w14:paraId="2B41E2A4" w14:textId="77777777" w:rsidR="00EC2523" w:rsidRPr="002E0801" w:rsidRDefault="00EC2523" w:rsidP="00620907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spacing w:line="320" w:lineRule="exact"/>
        <w:rPr>
          <w:rFonts w:ascii="Arial" w:hAnsi="Arial" w:cs="Arial"/>
          <w:sz w:val="22"/>
        </w:rPr>
      </w:pPr>
      <w:r w:rsidRPr="002E0801">
        <w:rPr>
          <w:rFonts w:ascii="Arial" w:hAnsi="Arial" w:cs="Arial"/>
          <w:sz w:val="22"/>
        </w:rPr>
        <w:t>A L’HABILITATION A DIRIGER DES RECHERCHES</w:t>
      </w:r>
    </w:p>
    <w:p w14:paraId="19A076F0" w14:textId="77777777" w:rsidR="00EC2523" w:rsidRPr="00EB199B" w:rsidRDefault="00EC2523" w:rsidP="00EC2523">
      <w:pPr>
        <w:pStyle w:val="Corpsdetexte"/>
        <w:spacing w:line="320" w:lineRule="exact"/>
        <w:ind w:left="-567" w:right="-680"/>
      </w:pPr>
    </w:p>
    <w:p w14:paraId="3BFF81FF" w14:textId="77777777" w:rsidR="00EC2523" w:rsidRPr="00EC2523" w:rsidRDefault="00EC2523" w:rsidP="00EC2523">
      <w:pPr>
        <w:jc w:val="center"/>
      </w:pPr>
      <w:r w:rsidRPr="00EC2523">
        <w:rPr>
          <w:bCs/>
          <w:i/>
          <w:iCs/>
        </w:rPr>
        <w:t>La c</w:t>
      </w:r>
      <w:r>
        <w:rPr>
          <w:bCs/>
          <w:i/>
          <w:iCs/>
        </w:rPr>
        <w:t>onvention INSA-UCBL</w:t>
      </w:r>
      <w:r w:rsidRPr="00EC2523">
        <w:rPr>
          <w:bCs/>
          <w:i/>
          <w:iCs/>
        </w:rPr>
        <w:t xml:space="preserve"> est disponible </w:t>
      </w:r>
      <w:r w:rsidRPr="00EC2523">
        <w:t xml:space="preserve">à l’adresse : </w:t>
      </w:r>
    </w:p>
    <w:p w14:paraId="542ADEF0" w14:textId="77777777" w:rsidR="00EC2523" w:rsidRPr="00EC2523" w:rsidRDefault="00EC2523" w:rsidP="00EC2523">
      <w:pPr>
        <w:jc w:val="center"/>
        <w:rPr>
          <w:bCs/>
          <w:i/>
          <w:iCs/>
        </w:rPr>
      </w:pPr>
      <w:r w:rsidRPr="00EC2523">
        <w:rPr>
          <w:bCs/>
          <w:i/>
          <w:iCs/>
        </w:rPr>
        <w:t>http://www.insa-lyon.fr/sites/www.insa-lyon.fr/files/Convention_HDR_UCBL-INSA.pdf</w:t>
      </w:r>
    </w:p>
    <w:p w14:paraId="0BB78C16" w14:textId="77777777" w:rsidR="00EC2523" w:rsidRDefault="00EC2523" w:rsidP="00EE0251">
      <w:pPr>
        <w:shd w:val="clear" w:color="auto" w:fill="FFFFFF"/>
        <w:suppressAutoHyphens/>
        <w:ind w:left="-142" w:right="-145"/>
        <w:jc w:val="center"/>
        <w:rPr>
          <w:rFonts w:ascii="Arial" w:hAnsi="Arial" w:cs="Arial"/>
          <w:i/>
          <w:highlight w:val="yellow"/>
          <w:lang w:eastAsia="ar-SA"/>
        </w:rPr>
      </w:pPr>
    </w:p>
    <w:p w14:paraId="1B85D4E0" w14:textId="77777777" w:rsidR="00EE0251" w:rsidRPr="00082FE0" w:rsidRDefault="00EE0251" w:rsidP="00EE0251">
      <w:pPr>
        <w:shd w:val="clear" w:color="auto" w:fill="FFFFFF"/>
        <w:suppressAutoHyphens/>
        <w:ind w:left="-142" w:right="-145"/>
        <w:jc w:val="center"/>
        <w:rPr>
          <w:rFonts w:ascii="Arial" w:hAnsi="Arial" w:cs="Arial"/>
          <w:b/>
          <w:i/>
          <w:u w:val="single"/>
          <w:lang w:eastAsia="ar-SA"/>
        </w:rPr>
      </w:pPr>
      <w:r w:rsidRPr="00082FE0">
        <w:rPr>
          <w:rFonts w:ascii="Arial" w:hAnsi="Arial" w:cs="Arial"/>
          <w:i/>
          <w:lang w:eastAsia="ar-SA"/>
        </w:rPr>
        <w:t xml:space="preserve">Dossier à faire parvenir </w:t>
      </w:r>
      <w:r w:rsidR="002226C4" w:rsidRPr="00082FE0">
        <w:rPr>
          <w:rFonts w:ascii="Arial" w:hAnsi="Arial" w:cs="Arial"/>
          <w:i/>
          <w:lang w:eastAsia="ar-SA"/>
        </w:rPr>
        <w:t>au département FEDORA</w:t>
      </w:r>
      <w:r w:rsidRPr="00082FE0">
        <w:rPr>
          <w:rFonts w:ascii="Arial" w:hAnsi="Arial" w:cs="Arial"/>
          <w:i/>
          <w:lang w:eastAsia="ar-SA"/>
        </w:rPr>
        <w:t xml:space="preserve"> </w:t>
      </w:r>
      <w:r w:rsidRPr="00082FE0">
        <w:rPr>
          <w:rFonts w:ascii="Arial" w:hAnsi="Arial" w:cs="Arial"/>
          <w:b/>
          <w:i/>
          <w:u w:val="single"/>
          <w:lang w:eastAsia="ar-SA"/>
        </w:rPr>
        <w:t xml:space="preserve">par mail à l’adresse </w:t>
      </w:r>
      <w:hyperlink r:id="rId9" w:history="1">
        <w:r w:rsidR="009D758C" w:rsidRPr="00082FE0">
          <w:rPr>
            <w:rStyle w:val="Lienhypertexte"/>
            <w:rFonts w:ascii="Arial" w:hAnsi="Arial" w:cs="Arial"/>
            <w:b/>
            <w:i/>
            <w:lang w:eastAsia="ar-SA"/>
          </w:rPr>
          <w:t>fedora-doc@insa-lyon.fr</w:t>
        </w:r>
      </w:hyperlink>
    </w:p>
    <w:p w14:paraId="784467A5" w14:textId="77777777" w:rsidR="00EE0251" w:rsidRPr="00082FE0" w:rsidRDefault="00EE0251" w:rsidP="00EE0251">
      <w:pPr>
        <w:shd w:val="clear" w:color="auto" w:fill="FFFFFF"/>
        <w:suppressAutoHyphens/>
        <w:ind w:left="-142" w:right="-145"/>
        <w:jc w:val="center"/>
        <w:rPr>
          <w:rFonts w:ascii="Arial" w:hAnsi="Arial" w:cs="Arial"/>
          <w:i/>
          <w:u w:val="single"/>
          <w:lang w:eastAsia="ar-SA"/>
        </w:rPr>
      </w:pPr>
      <w:proofErr w:type="gramStart"/>
      <w:r w:rsidRPr="00082FE0">
        <w:rPr>
          <w:rFonts w:ascii="Arial" w:hAnsi="Arial" w:cs="Arial"/>
          <w:b/>
          <w:i/>
          <w:u w:val="single"/>
          <w:lang w:eastAsia="ar-SA"/>
        </w:rPr>
        <w:t>au</w:t>
      </w:r>
      <w:proofErr w:type="gramEnd"/>
      <w:r w:rsidRPr="00082FE0">
        <w:rPr>
          <w:rFonts w:ascii="Arial" w:hAnsi="Arial" w:cs="Arial"/>
          <w:b/>
          <w:i/>
          <w:u w:val="single"/>
          <w:lang w:eastAsia="ar-SA"/>
        </w:rPr>
        <w:t xml:space="preserve"> format .pdf  deux semaines avant la tenue du Comité Consultatif des Etudes Doctorales</w:t>
      </w:r>
    </w:p>
    <w:p w14:paraId="73490FB6" w14:textId="57ABBD2B" w:rsidR="00EE0251" w:rsidRPr="00EE0251" w:rsidRDefault="00EE0251" w:rsidP="00EE0251">
      <w:pPr>
        <w:shd w:val="clear" w:color="auto" w:fill="FFFFFF"/>
        <w:suppressAutoHyphens/>
        <w:ind w:left="-142"/>
        <w:jc w:val="center"/>
        <w:rPr>
          <w:rFonts w:ascii="Arial" w:hAnsi="Arial" w:cs="Arial"/>
          <w:i/>
          <w:lang w:eastAsia="ar-SA"/>
        </w:rPr>
      </w:pPr>
      <w:r w:rsidRPr="00082FE0">
        <w:rPr>
          <w:rFonts w:ascii="Arial" w:hAnsi="Arial" w:cs="Arial"/>
          <w:i/>
          <w:lang w:eastAsia="ar-SA"/>
        </w:rPr>
        <w:t>(</w:t>
      </w:r>
      <w:proofErr w:type="gramStart"/>
      <w:r w:rsidRPr="00082FE0">
        <w:rPr>
          <w:rFonts w:ascii="Arial" w:hAnsi="Arial" w:cs="Arial"/>
          <w:i/>
          <w:lang w:eastAsia="ar-SA"/>
        </w:rPr>
        <w:t>voir</w:t>
      </w:r>
      <w:proofErr w:type="gramEnd"/>
      <w:r w:rsidRPr="00082FE0">
        <w:rPr>
          <w:rFonts w:ascii="Arial" w:hAnsi="Arial" w:cs="Arial"/>
          <w:i/>
          <w:lang w:eastAsia="ar-SA"/>
        </w:rPr>
        <w:t xml:space="preserve"> calendrier des prochains CCED</w:t>
      </w:r>
      <w:r w:rsidR="0007248C">
        <w:rPr>
          <w:rFonts w:ascii="Arial" w:hAnsi="Arial" w:cs="Arial"/>
          <w:i/>
          <w:lang w:eastAsia="ar-SA"/>
        </w:rPr>
        <w:t xml:space="preserve"> </w:t>
      </w:r>
      <w:bookmarkStart w:id="0" w:name="_Hlk94879178"/>
      <w:r w:rsidR="0007248C">
        <w:rPr>
          <w:rFonts w:ascii="Arial" w:hAnsi="Arial" w:cs="Arial"/>
          <w:i/>
          <w:lang w:eastAsia="ar-SA"/>
        </w:rPr>
        <w:t>consultable en ligne</w:t>
      </w:r>
      <w:bookmarkEnd w:id="0"/>
      <w:r w:rsidRPr="00082FE0">
        <w:rPr>
          <w:rFonts w:ascii="Arial" w:hAnsi="Arial" w:cs="Arial"/>
          <w:i/>
          <w:lang w:eastAsia="ar-SA"/>
        </w:rPr>
        <w:t>)</w:t>
      </w:r>
    </w:p>
    <w:p w14:paraId="54ECB32D" w14:textId="77777777" w:rsidR="007C7826" w:rsidRPr="000C3A5C" w:rsidRDefault="007C7826">
      <w:pPr>
        <w:rPr>
          <w:rFonts w:ascii="Arial" w:hAnsi="Arial" w:cs="Arial"/>
          <w:sz w:val="22"/>
          <w:szCs w:val="22"/>
        </w:rPr>
      </w:pPr>
    </w:p>
    <w:p w14:paraId="17A29B25" w14:textId="72850A43" w:rsidR="007C7826" w:rsidRPr="000C3A5C" w:rsidRDefault="007C7826" w:rsidP="000C3A5C">
      <w:pPr>
        <w:pStyle w:val="Titre1"/>
        <w:rPr>
          <w:rFonts w:ascii="Arial" w:hAnsi="Arial" w:cs="Arial"/>
          <w:b w:val="0"/>
          <w:sz w:val="22"/>
          <w:szCs w:val="22"/>
        </w:rPr>
      </w:pPr>
      <w:r w:rsidRPr="000C3A5C">
        <w:rPr>
          <w:rFonts w:ascii="Arial" w:hAnsi="Arial" w:cs="Arial"/>
          <w:b w:val="0"/>
          <w:szCs w:val="22"/>
        </w:rPr>
        <w:t xml:space="preserve">NOM : </w:t>
      </w:r>
      <w:r w:rsidRPr="000C3A5C">
        <w:rPr>
          <w:rFonts w:ascii="Arial" w:hAnsi="Arial" w:cs="Arial"/>
          <w:b w:val="0"/>
          <w:szCs w:val="22"/>
        </w:rPr>
        <w:tab/>
      </w:r>
      <w:r w:rsidRPr="000C3A5C">
        <w:rPr>
          <w:rFonts w:ascii="Arial" w:hAnsi="Arial" w:cs="Arial"/>
          <w:b w:val="0"/>
          <w:szCs w:val="22"/>
        </w:rPr>
        <w:tab/>
      </w:r>
      <w:r w:rsidRPr="000C3A5C">
        <w:rPr>
          <w:rFonts w:ascii="Arial" w:hAnsi="Arial" w:cs="Arial"/>
          <w:b w:val="0"/>
          <w:szCs w:val="22"/>
        </w:rPr>
        <w:tab/>
      </w:r>
      <w:r w:rsidRPr="000C3A5C">
        <w:rPr>
          <w:rFonts w:ascii="Arial" w:hAnsi="Arial" w:cs="Arial"/>
          <w:b w:val="0"/>
          <w:szCs w:val="22"/>
        </w:rPr>
        <w:tab/>
      </w:r>
      <w:r w:rsidRPr="000C3A5C">
        <w:rPr>
          <w:rFonts w:ascii="Arial" w:hAnsi="Arial" w:cs="Arial"/>
          <w:b w:val="0"/>
          <w:szCs w:val="22"/>
        </w:rPr>
        <w:tab/>
      </w:r>
      <w:r w:rsidRPr="000C3A5C">
        <w:rPr>
          <w:rFonts w:ascii="Arial" w:hAnsi="Arial" w:cs="Arial"/>
          <w:b w:val="0"/>
          <w:szCs w:val="22"/>
        </w:rPr>
        <w:tab/>
      </w:r>
      <w:r w:rsidR="002E0801" w:rsidRPr="000C3A5C">
        <w:rPr>
          <w:rFonts w:ascii="Arial" w:hAnsi="Arial" w:cs="Arial"/>
          <w:b w:val="0"/>
          <w:szCs w:val="22"/>
        </w:rPr>
        <w:t>P</w:t>
      </w:r>
      <w:r w:rsidR="002E0801">
        <w:rPr>
          <w:rFonts w:ascii="Arial" w:hAnsi="Arial" w:cs="Arial"/>
          <w:b w:val="0"/>
          <w:szCs w:val="22"/>
        </w:rPr>
        <w:t>rénom</w:t>
      </w:r>
      <w:r w:rsidR="002E0801" w:rsidRPr="000C3A5C">
        <w:rPr>
          <w:rFonts w:ascii="Arial" w:hAnsi="Arial" w:cs="Arial"/>
          <w:b w:val="0"/>
          <w:szCs w:val="22"/>
        </w:rPr>
        <w:t> </w:t>
      </w:r>
      <w:r w:rsidRPr="000C3A5C">
        <w:rPr>
          <w:rFonts w:ascii="Arial" w:hAnsi="Arial" w:cs="Arial"/>
          <w:b w:val="0"/>
          <w:sz w:val="22"/>
          <w:szCs w:val="22"/>
        </w:rPr>
        <w:t>:</w:t>
      </w:r>
    </w:p>
    <w:p w14:paraId="54268D18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65FFA377" w14:textId="48E65846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DATE DE NAISSANCE :</w:t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</w:p>
    <w:p w14:paraId="1B2EEC97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Adresse personnelle :</w:t>
      </w:r>
    </w:p>
    <w:p w14:paraId="723726F5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8DE777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99B0B98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Adresse professionnelle actuelle </w:t>
      </w:r>
      <w:r w:rsidRPr="000C3A5C">
        <w:rPr>
          <w:rFonts w:ascii="Arial" w:hAnsi="Arial" w:cs="Arial"/>
          <w:noProof/>
          <w:sz w:val="22"/>
          <w:szCs w:val="22"/>
        </w:rPr>
        <w:t>(mentionner le nom du directeur de votre laboratoire)</w:t>
      </w:r>
    </w:p>
    <w:p w14:paraId="6C18927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5B8E888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1BD6D85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B1F3F0F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8C3280B" w14:textId="74E79EE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Téléphone :</w:t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  <w:r w:rsidRPr="000C3A5C">
        <w:rPr>
          <w:rFonts w:ascii="Arial" w:hAnsi="Arial" w:cs="Arial"/>
          <w:sz w:val="22"/>
          <w:szCs w:val="22"/>
        </w:rPr>
        <w:tab/>
      </w:r>
      <w:r w:rsidR="002E0801">
        <w:rPr>
          <w:rFonts w:ascii="Arial" w:hAnsi="Arial" w:cs="Arial"/>
          <w:sz w:val="22"/>
          <w:szCs w:val="22"/>
        </w:rPr>
        <w:t xml:space="preserve">Mail </w:t>
      </w:r>
      <w:r w:rsidRPr="000C3A5C">
        <w:rPr>
          <w:rFonts w:ascii="Arial" w:hAnsi="Arial" w:cs="Arial"/>
          <w:sz w:val="22"/>
          <w:szCs w:val="22"/>
        </w:rPr>
        <w:t>:</w:t>
      </w:r>
    </w:p>
    <w:p w14:paraId="71E4291A" w14:textId="77777777" w:rsidR="00EC2523" w:rsidRPr="000C3A5C" w:rsidRDefault="00EC2523" w:rsidP="000C3A5C">
      <w:pPr>
        <w:rPr>
          <w:rFonts w:ascii="Arial" w:hAnsi="Arial" w:cs="Arial"/>
          <w:sz w:val="22"/>
          <w:szCs w:val="22"/>
        </w:rPr>
      </w:pPr>
    </w:p>
    <w:p w14:paraId="5909B511" w14:textId="77777777" w:rsidR="007C7826" w:rsidRPr="000C3A5C" w:rsidRDefault="007C7826">
      <w:pPr>
        <w:rPr>
          <w:rFonts w:ascii="Arial" w:hAnsi="Arial" w:cs="Arial"/>
          <w:sz w:val="22"/>
          <w:szCs w:val="22"/>
        </w:rPr>
      </w:pPr>
    </w:p>
    <w:p w14:paraId="6474394C" w14:textId="77777777" w:rsidR="007C7826" w:rsidRPr="000C3A5C" w:rsidRDefault="007C7826">
      <w:pPr>
        <w:rPr>
          <w:rFonts w:ascii="Arial" w:hAnsi="Arial" w:cs="Arial"/>
          <w:sz w:val="22"/>
          <w:szCs w:val="22"/>
        </w:rPr>
      </w:pPr>
    </w:p>
    <w:p w14:paraId="59C6F691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Situation professionnelle actuelle : (indiquer la date de nomination)</w:t>
      </w:r>
    </w:p>
    <w:p w14:paraId="40EE1056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7F59028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2A80AFF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Thématique de recherche actuelle :</w:t>
      </w:r>
    </w:p>
    <w:p w14:paraId="33BAC8E1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FB93D7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0782DB7" w14:textId="4B86C62E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Motivations pour présenter l'HDR à l'INSA</w:t>
      </w:r>
      <w:r w:rsidR="00775C67">
        <w:rPr>
          <w:rFonts w:ascii="Arial" w:hAnsi="Arial" w:cs="Arial"/>
          <w:sz w:val="22"/>
          <w:szCs w:val="22"/>
        </w:rPr>
        <w:t>-</w:t>
      </w:r>
      <w:r w:rsidR="002E0801" w:rsidRPr="000C3A5C">
        <w:rPr>
          <w:rFonts w:ascii="Arial" w:hAnsi="Arial" w:cs="Arial"/>
          <w:sz w:val="22"/>
          <w:szCs w:val="22"/>
        </w:rPr>
        <w:t>Lyon :</w:t>
      </w:r>
    </w:p>
    <w:p w14:paraId="3D7E8864" w14:textId="77777777" w:rsidR="007C7826" w:rsidRDefault="007C7826" w:rsidP="000C3A5C">
      <w:pPr>
        <w:rPr>
          <w:rFonts w:ascii="Arial" w:hAnsi="Arial" w:cs="Arial"/>
          <w:sz w:val="22"/>
          <w:szCs w:val="22"/>
        </w:rPr>
      </w:pPr>
    </w:p>
    <w:p w14:paraId="3A434609" w14:textId="77777777" w:rsidR="000C3A5C" w:rsidRDefault="000C3A5C" w:rsidP="000C3A5C">
      <w:pPr>
        <w:rPr>
          <w:rFonts w:ascii="Arial" w:hAnsi="Arial" w:cs="Arial"/>
          <w:sz w:val="22"/>
          <w:szCs w:val="22"/>
        </w:rPr>
      </w:pPr>
    </w:p>
    <w:p w14:paraId="41E29BB7" w14:textId="77777777" w:rsidR="000C3A5C" w:rsidRDefault="000C3A5C" w:rsidP="000C3A5C">
      <w:pPr>
        <w:rPr>
          <w:rFonts w:ascii="Arial" w:hAnsi="Arial" w:cs="Arial"/>
          <w:sz w:val="22"/>
          <w:szCs w:val="22"/>
        </w:rPr>
      </w:pPr>
    </w:p>
    <w:p w14:paraId="2D7C8A28" w14:textId="64D8D590" w:rsidR="000C3A5C" w:rsidRDefault="000C3A5C" w:rsidP="000C3A5C">
      <w:pPr>
        <w:rPr>
          <w:rFonts w:ascii="Arial" w:hAnsi="Arial" w:cs="Arial"/>
          <w:sz w:val="22"/>
          <w:szCs w:val="22"/>
        </w:rPr>
      </w:pPr>
    </w:p>
    <w:p w14:paraId="6D85EC4C" w14:textId="45C70A88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7FEBE509" w14:textId="17BE7E1D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01F8CB1F" w14:textId="40951AA9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332C9A4B" w14:textId="5127F202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047C0A80" w14:textId="25AB86D3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40601A94" w14:textId="41E87602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0E040731" w14:textId="4B949BD2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1F2AA9E6" w14:textId="42C49187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0A0FD1FF" w14:textId="1BF7D0F9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0D188FD1" w14:textId="0251F09D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1C88668B" w14:textId="37D29C1E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25BC0F87" w14:textId="3AAC85B6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07925E87" w14:textId="1541187E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7D555D21" w14:textId="4EE2C681" w:rsidR="004A58B5" w:rsidRDefault="004A58B5" w:rsidP="000C3A5C">
      <w:pPr>
        <w:rPr>
          <w:rFonts w:ascii="Arial" w:hAnsi="Arial" w:cs="Arial"/>
          <w:sz w:val="22"/>
          <w:szCs w:val="22"/>
        </w:rPr>
      </w:pPr>
    </w:p>
    <w:p w14:paraId="6CE62518" w14:textId="77777777" w:rsidR="004A58B5" w:rsidRPr="000C3A5C" w:rsidRDefault="004A58B5" w:rsidP="000C3A5C">
      <w:pPr>
        <w:rPr>
          <w:rFonts w:ascii="Arial" w:hAnsi="Arial" w:cs="Arial"/>
          <w:sz w:val="22"/>
          <w:szCs w:val="22"/>
        </w:rPr>
      </w:pPr>
    </w:p>
    <w:p w14:paraId="1DCCEFBC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8"/>
        <w:gridCol w:w="1733"/>
        <w:gridCol w:w="1761"/>
        <w:gridCol w:w="1750"/>
        <w:gridCol w:w="1757"/>
      </w:tblGrid>
      <w:tr w:rsidR="000C3A5C" w:rsidRPr="00620907" w14:paraId="0D6F87FE" w14:textId="77777777" w:rsidTr="00620907">
        <w:trPr>
          <w:trHeight w:val="372"/>
        </w:trPr>
        <w:tc>
          <w:tcPr>
            <w:tcW w:w="10606" w:type="dxa"/>
            <w:gridSpan w:val="6"/>
            <w:shd w:val="clear" w:color="auto" w:fill="auto"/>
            <w:vAlign w:val="center"/>
          </w:tcPr>
          <w:p w14:paraId="5A15B28C" w14:textId="77777777" w:rsidR="000C3A5C" w:rsidRPr="00620907" w:rsidRDefault="000C3A5C" w:rsidP="00620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907">
              <w:rPr>
                <w:rFonts w:ascii="Arial" w:hAnsi="Arial" w:cs="Arial"/>
                <w:sz w:val="22"/>
                <w:szCs w:val="22"/>
              </w:rPr>
              <w:lastRenderedPageBreak/>
              <w:t>Cursus Universitaire (M2, Doctorat, Post-Doc…)</w:t>
            </w:r>
          </w:p>
        </w:tc>
      </w:tr>
      <w:tr w:rsidR="00D61A75" w:rsidRPr="00620907" w14:paraId="3C46918E" w14:textId="77777777" w:rsidTr="00620907">
        <w:trPr>
          <w:trHeight w:val="372"/>
        </w:trPr>
        <w:tc>
          <w:tcPr>
            <w:tcW w:w="1767" w:type="dxa"/>
            <w:shd w:val="clear" w:color="auto" w:fill="auto"/>
            <w:vAlign w:val="center"/>
          </w:tcPr>
          <w:p w14:paraId="0AC0DAAB" w14:textId="77777777" w:rsidR="000C3A5C" w:rsidRPr="00620907" w:rsidRDefault="000C3A5C" w:rsidP="00620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907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39178DC" w14:textId="77777777" w:rsidR="000C3A5C" w:rsidRPr="00620907" w:rsidRDefault="000C3A5C" w:rsidP="00620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907">
              <w:rPr>
                <w:rFonts w:ascii="Arial" w:hAnsi="Arial" w:cs="Arial"/>
                <w:sz w:val="22"/>
                <w:szCs w:val="22"/>
              </w:rPr>
              <w:t>Durée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ED6663E" w14:textId="77777777" w:rsidR="000C3A5C" w:rsidRPr="00620907" w:rsidRDefault="000C3A5C" w:rsidP="00620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907">
              <w:rPr>
                <w:rFonts w:ascii="Arial" w:hAnsi="Arial" w:cs="Arial"/>
                <w:sz w:val="22"/>
                <w:szCs w:val="22"/>
              </w:rPr>
              <w:t>Niveau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21D1598" w14:textId="77777777" w:rsidR="000C3A5C" w:rsidRPr="00620907" w:rsidRDefault="000C3A5C" w:rsidP="00620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907">
              <w:rPr>
                <w:rFonts w:ascii="Arial" w:hAnsi="Arial" w:cs="Arial"/>
                <w:sz w:val="22"/>
                <w:szCs w:val="22"/>
              </w:rPr>
              <w:t>Etablissement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0D21D1E" w14:textId="77777777" w:rsidR="000C3A5C" w:rsidRPr="00620907" w:rsidRDefault="000C3A5C" w:rsidP="00620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907">
              <w:rPr>
                <w:rFonts w:ascii="Arial" w:hAnsi="Arial" w:cs="Arial"/>
                <w:sz w:val="22"/>
                <w:szCs w:val="22"/>
              </w:rPr>
              <w:t>Laboratoire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7B3EAE1" w14:textId="77777777" w:rsidR="000C3A5C" w:rsidRPr="00620907" w:rsidRDefault="000C3A5C" w:rsidP="00620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907">
              <w:rPr>
                <w:rFonts w:ascii="Arial" w:hAnsi="Arial" w:cs="Arial"/>
                <w:sz w:val="22"/>
                <w:szCs w:val="22"/>
              </w:rPr>
              <w:t>Financement</w:t>
            </w:r>
          </w:p>
        </w:tc>
      </w:tr>
      <w:tr w:rsidR="00D61A75" w:rsidRPr="00620907" w14:paraId="33DF665D" w14:textId="77777777" w:rsidTr="00620907">
        <w:trPr>
          <w:trHeight w:val="397"/>
        </w:trPr>
        <w:tc>
          <w:tcPr>
            <w:tcW w:w="1767" w:type="dxa"/>
            <w:shd w:val="clear" w:color="auto" w:fill="auto"/>
          </w:tcPr>
          <w:p w14:paraId="7A4AC9ED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2318508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0C9482A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4E25F4E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B6F0A55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DEC0DF0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A75" w:rsidRPr="00620907" w14:paraId="167F8B7A" w14:textId="77777777" w:rsidTr="00620907">
        <w:trPr>
          <w:trHeight w:val="397"/>
        </w:trPr>
        <w:tc>
          <w:tcPr>
            <w:tcW w:w="1767" w:type="dxa"/>
            <w:shd w:val="clear" w:color="auto" w:fill="auto"/>
          </w:tcPr>
          <w:p w14:paraId="1C66BDC7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C8B336A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3404538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3AC5BC6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6497A19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BDDC947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A75" w:rsidRPr="00620907" w14:paraId="67EF979E" w14:textId="77777777" w:rsidTr="00620907">
        <w:trPr>
          <w:trHeight w:val="397"/>
        </w:trPr>
        <w:tc>
          <w:tcPr>
            <w:tcW w:w="1767" w:type="dxa"/>
            <w:shd w:val="clear" w:color="auto" w:fill="auto"/>
          </w:tcPr>
          <w:p w14:paraId="36168344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8B6872C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D6C50B1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F606880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095B3F2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A24FC4B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A75" w:rsidRPr="00620907" w14:paraId="0890DEDA" w14:textId="77777777" w:rsidTr="00620907">
        <w:trPr>
          <w:trHeight w:val="397"/>
        </w:trPr>
        <w:tc>
          <w:tcPr>
            <w:tcW w:w="1767" w:type="dxa"/>
            <w:shd w:val="clear" w:color="auto" w:fill="auto"/>
          </w:tcPr>
          <w:p w14:paraId="6D988873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FB78DE1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FCAAC03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D359633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BD01BB0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9C2FDD6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A75" w:rsidRPr="00620907" w14:paraId="124F2319" w14:textId="77777777" w:rsidTr="00620907">
        <w:trPr>
          <w:trHeight w:val="397"/>
        </w:trPr>
        <w:tc>
          <w:tcPr>
            <w:tcW w:w="1767" w:type="dxa"/>
            <w:shd w:val="clear" w:color="auto" w:fill="auto"/>
          </w:tcPr>
          <w:p w14:paraId="38C1F815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45721E3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DBBB64B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54D10E5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88DFD21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A34AFF5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A75" w:rsidRPr="00620907" w14:paraId="547CF3EA" w14:textId="77777777" w:rsidTr="00620907">
        <w:trPr>
          <w:trHeight w:val="397"/>
        </w:trPr>
        <w:tc>
          <w:tcPr>
            <w:tcW w:w="1767" w:type="dxa"/>
            <w:shd w:val="clear" w:color="auto" w:fill="auto"/>
          </w:tcPr>
          <w:p w14:paraId="01022870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AD60690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FC68CCC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F141BD1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17BF31F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B2AD012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A75" w:rsidRPr="00620907" w14:paraId="4864ADE3" w14:textId="77777777" w:rsidTr="00620907">
        <w:trPr>
          <w:trHeight w:val="397"/>
        </w:trPr>
        <w:tc>
          <w:tcPr>
            <w:tcW w:w="1767" w:type="dxa"/>
            <w:shd w:val="clear" w:color="auto" w:fill="auto"/>
          </w:tcPr>
          <w:p w14:paraId="58A64CBF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EDB1513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5C46400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A3D35A2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93F5554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DB94A4F" w14:textId="77777777" w:rsidR="000C3A5C" w:rsidRPr="00620907" w:rsidRDefault="000C3A5C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FBA99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093"/>
        <w:gridCol w:w="504"/>
        <w:gridCol w:w="2774"/>
        <w:gridCol w:w="2081"/>
        <w:gridCol w:w="2083"/>
      </w:tblGrid>
      <w:tr w:rsidR="00D61A75" w:rsidRPr="00620907" w14:paraId="4C0C5B95" w14:textId="77777777" w:rsidTr="00D61A75">
        <w:tc>
          <w:tcPr>
            <w:tcW w:w="1413" w:type="pct"/>
            <w:gridSpan w:val="2"/>
            <w:shd w:val="clear" w:color="auto" w:fill="auto"/>
            <w:vAlign w:val="center"/>
          </w:tcPr>
          <w:p w14:paraId="2AF8890C" w14:textId="0C6DA031" w:rsidR="00620907" w:rsidRPr="00383E1F" w:rsidRDefault="00620907" w:rsidP="00620907">
            <w:pPr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Thèse de Doctorat (</w:t>
            </w:r>
            <w:r w:rsidR="002E0801" w:rsidRPr="00383E1F">
              <w:rPr>
                <w:rFonts w:ascii="Calibri" w:hAnsi="Calibri" w:cs="Arial"/>
                <w:sz w:val="22"/>
                <w:szCs w:val="22"/>
              </w:rPr>
              <w:t>Titre)</w:t>
            </w:r>
            <w:r w:rsidRPr="00383E1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587" w:type="pct"/>
            <w:gridSpan w:val="4"/>
            <w:shd w:val="clear" w:color="auto" w:fill="auto"/>
          </w:tcPr>
          <w:p w14:paraId="1BAE5B9E" w14:textId="77777777" w:rsidR="00620907" w:rsidRPr="00383E1F" w:rsidRDefault="00620907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FD701A" w14:textId="77777777" w:rsidR="00620907" w:rsidRPr="00383E1F" w:rsidRDefault="00620907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C255A9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5D016C" w14:textId="77777777" w:rsidR="00620907" w:rsidRPr="00383E1F" w:rsidRDefault="00620907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1A75" w:rsidRPr="00620907" w14:paraId="087E5A7B" w14:textId="77777777" w:rsidTr="00D61A75">
        <w:trPr>
          <w:trHeight w:val="420"/>
        </w:trPr>
        <w:tc>
          <w:tcPr>
            <w:tcW w:w="886" w:type="pct"/>
            <w:shd w:val="clear" w:color="auto" w:fill="auto"/>
            <w:vAlign w:val="center"/>
          </w:tcPr>
          <w:p w14:paraId="11224AAF" w14:textId="77777777" w:rsidR="00D61A75" w:rsidRPr="00383E1F" w:rsidRDefault="00D61A75" w:rsidP="00D61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Etablissement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</w:tcPr>
          <w:p w14:paraId="6B97D019" w14:textId="77777777" w:rsidR="00D61A75" w:rsidRPr="00383E1F" w:rsidRDefault="00D61A75" w:rsidP="00D61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Laboratoire d’accueil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3A173596" w14:textId="06D36059" w:rsidR="00D61A75" w:rsidRPr="00383E1F" w:rsidRDefault="002E0801" w:rsidP="00D61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Directeur</w:t>
            </w:r>
            <w:r w:rsidR="001B6061">
              <w:rPr>
                <w:rFonts w:ascii="Calibri" w:hAnsi="Calibri" w:cs="Arial"/>
                <w:sz w:val="22"/>
                <w:szCs w:val="22"/>
              </w:rPr>
              <w:t>/Directrice</w:t>
            </w:r>
            <w:r w:rsidR="00D61A75" w:rsidRPr="00383E1F">
              <w:rPr>
                <w:rFonts w:ascii="Calibri" w:hAnsi="Calibri" w:cs="Arial"/>
                <w:sz w:val="22"/>
                <w:szCs w:val="22"/>
              </w:rPr>
              <w:t xml:space="preserve"> de thèse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276F818D" w14:textId="77777777" w:rsidR="00D61A75" w:rsidRPr="00383E1F" w:rsidRDefault="00D61A75" w:rsidP="00D61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383E1F">
              <w:rPr>
                <w:rFonts w:ascii="Calibri" w:hAnsi="Calibri" w:cs="Arial"/>
                <w:sz w:val="22"/>
                <w:szCs w:val="22"/>
              </w:rPr>
              <w:t>date</w:t>
            </w:r>
            <w:proofErr w:type="gramEnd"/>
            <w:r w:rsidRPr="00383E1F">
              <w:rPr>
                <w:rFonts w:ascii="Calibri" w:hAnsi="Calibri" w:cs="Arial"/>
                <w:sz w:val="22"/>
                <w:szCs w:val="22"/>
              </w:rPr>
              <w:t> début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BC9D1B0" w14:textId="77777777" w:rsidR="00D61A75" w:rsidRPr="00383E1F" w:rsidRDefault="00D61A75" w:rsidP="00D61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383E1F">
              <w:rPr>
                <w:rFonts w:ascii="Calibri" w:hAnsi="Calibri" w:cs="Arial"/>
                <w:sz w:val="22"/>
                <w:szCs w:val="22"/>
              </w:rPr>
              <w:t>date</w:t>
            </w:r>
            <w:proofErr w:type="gramEnd"/>
            <w:r w:rsidRPr="00383E1F">
              <w:rPr>
                <w:rFonts w:ascii="Calibri" w:hAnsi="Calibri" w:cs="Arial"/>
                <w:sz w:val="22"/>
                <w:szCs w:val="22"/>
              </w:rPr>
              <w:t xml:space="preserve"> fin</w:t>
            </w:r>
          </w:p>
        </w:tc>
      </w:tr>
      <w:tr w:rsidR="00D61A75" w:rsidRPr="00620907" w14:paraId="3FBB1D00" w14:textId="77777777" w:rsidTr="00D61A75">
        <w:tc>
          <w:tcPr>
            <w:tcW w:w="886" w:type="pct"/>
            <w:shd w:val="clear" w:color="auto" w:fill="auto"/>
          </w:tcPr>
          <w:p w14:paraId="7261D8CD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14:paraId="2EC7328D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14:paraId="2AEB0B4A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161CD4FA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14:paraId="6B232C0C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5DAF29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1599D4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1A75" w:rsidRPr="00620907" w14:paraId="700074E3" w14:textId="77777777" w:rsidTr="00D61A75">
        <w:tc>
          <w:tcPr>
            <w:tcW w:w="886" w:type="pct"/>
            <w:shd w:val="clear" w:color="auto" w:fill="auto"/>
          </w:tcPr>
          <w:p w14:paraId="085471AE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Composition du Jury </w:t>
            </w:r>
          </w:p>
        </w:tc>
        <w:tc>
          <w:tcPr>
            <w:tcW w:w="4114" w:type="pct"/>
            <w:gridSpan w:val="5"/>
            <w:shd w:val="clear" w:color="auto" w:fill="auto"/>
          </w:tcPr>
          <w:p w14:paraId="2A99CA2C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EDC908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54629F3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C41449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4B1986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1EFDD2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FC60D0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1B11C3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85259A" w14:textId="77777777" w:rsidR="00D61A75" w:rsidRPr="00383E1F" w:rsidRDefault="00D61A75" w:rsidP="00383E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8DA6937" w14:textId="0BDCBDC7" w:rsidR="007C7826" w:rsidRDefault="007C7826">
      <w:pPr>
        <w:pStyle w:val="Titre1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  <w:gridCol w:w="3090"/>
      </w:tblGrid>
      <w:tr w:rsidR="002F7C11" w:rsidRPr="00620907" w14:paraId="30DE107A" w14:textId="77777777" w:rsidTr="004A58B5">
        <w:trPr>
          <w:trHeight w:val="372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9AA2F1C" w14:textId="1EFEF4FA" w:rsidR="002F7C11" w:rsidRPr="004A58B5" w:rsidRDefault="002F7C11" w:rsidP="00FB4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8B5">
              <w:rPr>
                <w:rFonts w:ascii="Arial" w:hAnsi="Arial" w:cs="Arial"/>
                <w:sz w:val="22"/>
                <w:szCs w:val="22"/>
              </w:rPr>
              <w:t>Cursus Professionnel</w:t>
            </w:r>
          </w:p>
        </w:tc>
      </w:tr>
      <w:tr w:rsidR="004A58B5" w:rsidRPr="00620907" w14:paraId="02599A93" w14:textId="77777777" w:rsidTr="004A58B5">
        <w:trPr>
          <w:trHeight w:val="372"/>
        </w:trPr>
        <w:tc>
          <w:tcPr>
            <w:tcW w:w="2122" w:type="dxa"/>
            <w:shd w:val="clear" w:color="auto" w:fill="auto"/>
            <w:vAlign w:val="center"/>
          </w:tcPr>
          <w:p w14:paraId="522AE0DA" w14:textId="77777777" w:rsidR="004A58B5" w:rsidRPr="004A58B5" w:rsidRDefault="004A58B5" w:rsidP="00FB4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8B5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200DE71" w14:textId="1B04797A" w:rsidR="004A58B5" w:rsidRPr="004A58B5" w:rsidRDefault="004A58B5" w:rsidP="00FB4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8B5">
              <w:rPr>
                <w:rFonts w:ascii="Arial" w:hAnsi="Arial" w:cs="Arial"/>
                <w:sz w:val="22"/>
                <w:szCs w:val="22"/>
              </w:rPr>
              <w:t>Etablissement/Entreprise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6626753" w14:textId="13B4E1AA" w:rsidR="004A58B5" w:rsidRPr="004A58B5" w:rsidRDefault="004A58B5" w:rsidP="00FB4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8B5"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</w:tr>
      <w:tr w:rsidR="004A58B5" w:rsidRPr="00620907" w14:paraId="137273FA" w14:textId="77777777" w:rsidTr="004A58B5">
        <w:trPr>
          <w:trHeight w:val="397"/>
        </w:trPr>
        <w:tc>
          <w:tcPr>
            <w:tcW w:w="2122" w:type="dxa"/>
            <w:shd w:val="clear" w:color="auto" w:fill="auto"/>
          </w:tcPr>
          <w:p w14:paraId="428BA888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2CD4CEB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190C7FE2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620907" w14:paraId="76AC16D9" w14:textId="77777777" w:rsidTr="004A58B5">
        <w:trPr>
          <w:trHeight w:val="397"/>
        </w:trPr>
        <w:tc>
          <w:tcPr>
            <w:tcW w:w="2122" w:type="dxa"/>
            <w:shd w:val="clear" w:color="auto" w:fill="auto"/>
          </w:tcPr>
          <w:p w14:paraId="28D807DA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2B1FB5C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01049EA4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620907" w14:paraId="0A928CFE" w14:textId="77777777" w:rsidTr="004A58B5">
        <w:trPr>
          <w:trHeight w:val="397"/>
        </w:trPr>
        <w:tc>
          <w:tcPr>
            <w:tcW w:w="2122" w:type="dxa"/>
            <w:shd w:val="clear" w:color="auto" w:fill="auto"/>
          </w:tcPr>
          <w:p w14:paraId="42F575A9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DAFA923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36F88E44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620907" w14:paraId="59F14F70" w14:textId="77777777" w:rsidTr="004A58B5">
        <w:trPr>
          <w:trHeight w:val="397"/>
        </w:trPr>
        <w:tc>
          <w:tcPr>
            <w:tcW w:w="2122" w:type="dxa"/>
            <w:shd w:val="clear" w:color="auto" w:fill="auto"/>
          </w:tcPr>
          <w:p w14:paraId="3337A179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83A7772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6053E1B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620907" w14:paraId="2536AB74" w14:textId="77777777" w:rsidTr="004A58B5">
        <w:trPr>
          <w:trHeight w:val="397"/>
        </w:trPr>
        <w:tc>
          <w:tcPr>
            <w:tcW w:w="2122" w:type="dxa"/>
            <w:shd w:val="clear" w:color="auto" w:fill="auto"/>
          </w:tcPr>
          <w:p w14:paraId="198161AB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38C98C4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13CD6129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620907" w14:paraId="46EF5D92" w14:textId="77777777" w:rsidTr="004A58B5">
        <w:trPr>
          <w:trHeight w:val="397"/>
        </w:trPr>
        <w:tc>
          <w:tcPr>
            <w:tcW w:w="2122" w:type="dxa"/>
            <w:shd w:val="clear" w:color="auto" w:fill="auto"/>
          </w:tcPr>
          <w:p w14:paraId="3D5C4806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843E194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F31A49B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620907" w14:paraId="00F9053D" w14:textId="77777777" w:rsidTr="004A58B5">
        <w:trPr>
          <w:trHeight w:val="397"/>
        </w:trPr>
        <w:tc>
          <w:tcPr>
            <w:tcW w:w="2122" w:type="dxa"/>
            <w:shd w:val="clear" w:color="auto" w:fill="auto"/>
          </w:tcPr>
          <w:p w14:paraId="67E583A7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AF897CC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5DE47028" w14:textId="77777777" w:rsidR="004A58B5" w:rsidRPr="00620907" w:rsidRDefault="004A58B5" w:rsidP="00FB43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D3BC0" w14:textId="54FAB09F" w:rsidR="004A58B5" w:rsidRDefault="004A58B5" w:rsidP="002F7C11"/>
    <w:p w14:paraId="30569715" w14:textId="77777777" w:rsidR="004A58B5" w:rsidRDefault="004A58B5">
      <w:r>
        <w:br w:type="page"/>
      </w:r>
    </w:p>
    <w:p w14:paraId="5E03278A" w14:textId="77777777" w:rsidR="007C7826" w:rsidRPr="000C3A5C" w:rsidRDefault="007C7826" w:rsidP="000C3A5C">
      <w:pPr>
        <w:pStyle w:val="Titre1"/>
        <w:rPr>
          <w:rFonts w:ascii="Arial" w:hAnsi="Arial" w:cs="Arial"/>
          <w:b w:val="0"/>
          <w:sz w:val="22"/>
          <w:szCs w:val="22"/>
        </w:rPr>
      </w:pPr>
      <w:r w:rsidRPr="000C3A5C">
        <w:rPr>
          <w:rFonts w:ascii="Arial" w:hAnsi="Arial" w:cs="Arial"/>
          <w:b w:val="0"/>
          <w:sz w:val="22"/>
          <w:szCs w:val="22"/>
        </w:rPr>
        <w:lastRenderedPageBreak/>
        <w:t>RESUME DES ACTIVITES SCIENTIFIQUES :</w:t>
      </w:r>
    </w:p>
    <w:p w14:paraId="3A10BAB1" w14:textId="77777777" w:rsidR="007C7826" w:rsidRPr="000C3A5C" w:rsidRDefault="007C7826" w:rsidP="000C3A5C">
      <w:pPr>
        <w:pStyle w:val="Titre2"/>
        <w:spacing w:before="0" w:after="0"/>
        <w:rPr>
          <w:b w:val="0"/>
          <w:i w:val="0"/>
          <w:iCs w:val="0"/>
          <w:sz w:val="22"/>
          <w:szCs w:val="22"/>
          <w:u w:val="single"/>
        </w:rPr>
      </w:pPr>
      <w:r w:rsidRPr="000C3A5C">
        <w:rPr>
          <w:b w:val="0"/>
          <w:i w:val="0"/>
          <w:iCs w:val="0"/>
          <w:sz w:val="22"/>
          <w:szCs w:val="22"/>
          <w:u w:val="single"/>
        </w:rPr>
        <w:t>DOCTORALES</w:t>
      </w:r>
      <w:r w:rsidR="0007248C">
        <w:rPr>
          <w:b w:val="0"/>
          <w:i w:val="0"/>
          <w:iCs w:val="0"/>
          <w:sz w:val="22"/>
          <w:szCs w:val="22"/>
          <w:u w:val="single"/>
        </w:rPr>
        <w:t xml:space="preserve"> (10 lignes maximum)</w:t>
      </w:r>
    </w:p>
    <w:p w14:paraId="2ED6DECF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42E821F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742875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E4F41F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61A36CE3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55952278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555845E9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67EE033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C6BD53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FDFDD9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A451405" w14:textId="77777777" w:rsidR="007C7826" w:rsidRDefault="007C7826" w:rsidP="000C3A5C">
      <w:pPr>
        <w:rPr>
          <w:rFonts w:ascii="Arial" w:hAnsi="Arial" w:cs="Arial"/>
          <w:sz w:val="22"/>
          <w:szCs w:val="22"/>
        </w:rPr>
      </w:pPr>
    </w:p>
    <w:p w14:paraId="671DCAB2" w14:textId="77777777" w:rsidR="00D61A75" w:rsidRPr="000C3A5C" w:rsidRDefault="00D61A75" w:rsidP="000C3A5C">
      <w:pPr>
        <w:rPr>
          <w:rFonts w:ascii="Arial" w:hAnsi="Arial" w:cs="Arial"/>
          <w:sz w:val="22"/>
          <w:szCs w:val="22"/>
        </w:rPr>
      </w:pPr>
    </w:p>
    <w:p w14:paraId="7CF6086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5ADF772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DFA8C94" w14:textId="0C3F0BF3" w:rsidR="007C7826" w:rsidRDefault="007C7826" w:rsidP="000C3A5C">
      <w:pPr>
        <w:rPr>
          <w:rFonts w:ascii="Arial" w:hAnsi="Arial" w:cs="Arial"/>
          <w:sz w:val="22"/>
          <w:szCs w:val="22"/>
        </w:rPr>
      </w:pPr>
    </w:p>
    <w:p w14:paraId="69BA297D" w14:textId="25D693CD" w:rsidR="002F7C11" w:rsidRDefault="002F7C11" w:rsidP="000C3A5C">
      <w:pPr>
        <w:rPr>
          <w:rFonts w:ascii="Arial" w:hAnsi="Arial" w:cs="Arial"/>
          <w:sz w:val="22"/>
          <w:szCs w:val="22"/>
        </w:rPr>
      </w:pPr>
    </w:p>
    <w:p w14:paraId="33F0EED3" w14:textId="3D06D5D7" w:rsidR="002F7C11" w:rsidRDefault="002F7C11" w:rsidP="000C3A5C">
      <w:pPr>
        <w:rPr>
          <w:rFonts w:ascii="Arial" w:hAnsi="Arial" w:cs="Arial"/>
          <w:sz w:val="22"/>
          <w:szCs w:val="22"/>
        </w:rPr>
      </w:pPr>
    </w:p>
    <w:p w14:paraId="4A4673FE" w14:textId="74F5640A" w:rsidR="002F7C11" w:rsidRDefault="002F7C11" w:rsidP="000C3A5C">
      <w:pPr>
        <w:rPr>
          <w:rFonts w:ascii="Arial" w:hAnsi="Arial" w:cs="Arial"/>
          <w:sz w:val="22"/>
          <w:szCs w:val="22"/>
        </w:rPr>
      </w:pPr>
    </w:p>
    <w:p w14:paraId="050BCC92" w14:textId="77777777" w:rsidR="00236510" w:rsidRPr="000C3A5C" w:rsidRDefault="00236510" w:rsidP="000C3A5C">
      <w:pPr>
        <w:rPr>
          <w:rFonts w:ascii="Arial" w:hAnsi="Arial" w:cs="Arial"/>
          <w:sz w:val="22"/>
          <w:szCs w:val="22"/>
        </w:rPr>
      </w:pPr>
    </w:p>
    <w:p w14:paraId="0FF00480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5E96A5C" w14:textId="77777777" w:rsidR="007C7826" w:rsidRPr="000C3A5C" w:rsidRDefault="007C7826" w:rsidP="000C3A5C">
      <w:pPr>
        <w:rPr>
          <w:rFonts w:ascii="Arial" w:hAnsi="Arial" w:cs="Arial"/>
          <w:sz w:val="22"/>
          <w:szCs w:val="22"/>
          <w:u w:val="single"/>
        </w:rPr>
      </w:pPr>
    </w:p>
    <w:p w14:paraId="66A20650" w14:textId="77777777" w:rsidR="007C7826" w:rsidRPr="000C3A5C" w:rsidRDefault="007C7826" w:rsidP="000C3A5C">
      <w:pPr>
        <w:pStyle w:val="Titre6"/>
        <w:rPr>
          <w:rFonts w:ascii="Arial" w:hAnsi="Arial" w:cs="Arial"/>
          <w:b w:val="0"/>
          <w:u w:val="single"/>
        </w:rPr>
      </w:pPr>
      <w:r w:rsidRPr="000C3A5C">
        <w:rPr>
          <w:rFonts w:ascii="Arial" w:hAnsi="Arial" w:cs="Arial"/>
          <w:b w:val="0"/>
          <w:u w:val="single"/>
        </w:rPr>
        <w:t>POST-DOCTORALES</w:t>
      </w:r>
      <w:r w:rsidR="0007248C">
        <w:rPr>
          <w:rFonts w:ascii="Arial" w:hAnsi="Arial" w:cs="Arial"/>
          <w:b w:val="0"/>
          <w:u w:val="single"/>
        </w:rPr>
        <w:t xml:space="preserve"> (20 lignes maximum)</w:t>
      </w:r>
    </w:p>
    <w:p w14:paraId="70D9226C" w14:textId="77777777" w:rsidR="007C7826" w:rsidRPr="000C3A5C" w:rsidRDefault="007C7826" w:rsidP="000C3A5C">
      <w:pPr>
        <w:rPr>
          <w:rFonts w:ascii="Arial" w:hAnsi="Arial" w:cs="Arial"/>
          <w:sz w:val="22"/>
          <w:szCs w:val="22"/>
          <w:u w:val="single"/>
        </w:rPr>
      </w:pPr>
    </w:p>
    <w:p w14:paraId="550A70A2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C8FEA2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8173C01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E65B7A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F441C00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2F2EFA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CE10110" w14:textId="77777777" w:rsidR="007C7826" w:rsidRDefault="007C7826" w:rsidP="000C3A5C">
      <w:pPr>
        <w:rPr>
          <w:rFonts w:ascii="Arial" w:hAnsi="Arial" w:cs="Arial"/>
          <w:sz w:val="22"/>
          <w:szCs w:val="22"/>
        </w:rPr>
      </w:pPr>
    </w:p>
    <w:p w14:paraId="2EF26E0C" w14:textId="77777777" w:rsidR="00D61A75" w:rsidRPr="000C3A5C" w:rsidRDefault="00D61A75" w:rsidP="000C3A5C">
      <w:pPr>
        <w:rPr>
          <w:rFonts w:ascii="Arial" w:hAnsi="Arial" w:cs="Arial"/>
          <w:sz w:val="22"/>
          <w:szCs w:val="22"/>
        </w:rPr>
      </w:pPr>
    </w:p>
    <w:p w14:paraId="257494C8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47C8F02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986E4BE" w14:textId="41F51EA6" w:rsidR="007C7826" w:rsidRDefault="007C7826" w:rsidP="000C3A5C">
      <w:pPr>
        <w:rPr>
          <w:rFonts w:ascii="Arial" w:hAnsi="Arial" w:cs="Arial"/>
          <w:sz w:val="22"/>
          <w:szCs w:val="22"/>
        </w:rPr>
      </w:pPr>
    </w:p>
    <w:p w14:paraId="73A5944D" w14:textId="04EED9DF" w:rsidR="004A58B5" w:rsidRDefault="004A5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70D0FCD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B24247B" w14:textId="7B25E09E" w:rsidR="007C7826" w:rsidRPr="000C3A5C" w:rsidRDefault="007C7826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  <w:sz w:val="22"/>
          <w:szCs w:val="22"/>
        </w:rPr>
      </w:pPr>
      <w:r w:rsidRPr="000C3A5C">
        <w:rPr>
          <w:b w:val="0"/>
          <w:sz w:val="22"/>
          <w:szCs w:val="22"/>
        </w:rPr>
        <w:t>PUBLICATIONS</w:t>
      </w:r>
      <w:r w:rsidR="0007248C">
        <w:rPr>
          <w:b w:val="0"/>
          <w:sz w:val="22"/>
          <w:szCs w:val="22"/>
        </w:rPr>
        <w:t xml:space="preserve"> (liste complète). </w:t>
      </w:r>
    </w:p>
    <w:p w14:paraId="44986A02" w14:textId="77777777" w:rsidR="0007248C" w:rsidRDefault="0007248C" w:rsidP="0007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Différencier articles dans une revue internationale à comité de lecture et actes de conférences.</w:t>
      </w:r>
    </w:p>
    <w:p w14:paraId="2627BB13" w14:textId="23271DC1" w:rsidR="007624F6" w:rsidRDefault="0007248C" w:rsidP="0007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C3A5C">
        <w:rPr>
          <w:rFonts w:ascii="Arial" w:hAnsi="Arial" w:cs="Arial"/>
          <w:sz w:val="22"/>
          <w:szCs w:val="22"/>
        </w:rPr>
        <w:t>Faites précéder les articles du sigle « T » pour ceux correspondant aux travaux de votre thèse ; indiquer votre nom en caractères gras</w:t>
      </w:r>
      <w:r w:rsidR="00921F8D">
        <w:rPr>
          <w:rFonts w:ascii="Arial" w:hAnsi="Arial" w:cs="Arial"/>
          <w:sz w:val="22"/>
          <w:szCs w:val="22"/>
        </w:rPr>
        <w:t>.</w:t>
      </w:r>
    </w:p>
    <w:p w14:paraId="5D409467" w14:textId="77777777" w:rsidR="007624F6" w:rsidRDefault="007624F6" w:rsidP="0007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Dans la mesure du possible indiquer les DOI ainsi que les articles en auteur correspondant.</w:t>
      </w:r>
    </w:p>
    <w:p w14:paraId="118A1EB8" w14:textId="77777777" w:rsidR="0007248C" w:rsidRDefault="0007248C" w:rsidP="0007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(</w:t>
      </w:r>
      <w:proofErr w:type="gramStart"/>
      <w:r w:rsidRPr="000C3A5C">
        <w:rPr>
          <w:rFonts w:ascii="Arial" w:hAnsi="Arial" w:cs="Arial"/>
          <w:sz w:val="22"/>
          <w:szCs w:val="22"/>
        </w:rPr>
        <w:t>dupliquer</w:t>
      </w:r>
      <w:proofErr w:type="gramEnd"/>
      <w:r w:rsidRPr="000C3A5C">
        <w:rPr>
          <w:rFonts w:ascii="Arial" w:hAnsi="Arial" w:cs="Arial"/>
          <w:sz w:val="22"/>
          <w:szCs w:val="22"/>
        </w:rPr>
        <w:t xml:space="preserve"> la page si nécessaire)</w:t>
      </w:r>
    </w:p>
    <w:p w14:paraId="7AC93083" w14:textId="77777777" w:rsidR="0007248C" w:rsidRPr="000C3A5C" w:rsidRDefault="0007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3571039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E160D49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F08744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2626C18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4D9782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5E39383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69EF889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BB161A3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EFB50B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A54D758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3D63AC4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6C9924F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A2C785D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7127735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A73E38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AED7403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2885E20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648FAC97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6DD1B2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B68BD5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C351976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C1E8FB2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B7B729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9E8A76F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D6C225D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86F5035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164D600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4728230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7F92A27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CD2F549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6418A033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FC6A496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2A4E317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AA89F9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1FFC445" w14:textId="49683B83" w:rsidR="004A58B5" w:rsidRDefault="004A5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BFEBD6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1C803DE" w14:textId="77777777" w:rsidR="007C7826" w:rsidRPr="000C3A5C" w:rsidRDefault="007C7826" w:rsidP="000C3A5C">
      <w:pPr>
        <w:pStyle w:val="Titre3"/>
        <w:rPr>
          <w:b w:val="0"/>
          <w:sz w:val="22"/>
          <w:szCs w:val="22"/>
        </w:rPr>
      </w:pPr>
      <w:r w:rsidRPr="000C3A5C">
        <w:rPr>
          <w:b w:val="0"/>
          <w:sz w:val="22"/>
          <w:szCs w:val="22"/>
        </w:rPr>
        <w:t>RESUME DU PROJET SCIENTIFIQUE A COURT TERME</w:t>
      </w:r>
      <w:r w:rsidR="00E46194">
        <w:rPr>
          <w:b w:val="0"/>
          <w:sz w:val="22"/>
          <w:szCs w:val="22"/>
        </w:rPr>
        <w:t xml:space="preserve"> (10 lignes maximum)</w:t>
      </w:r>
    </w:p>
    <w:p w14:paraId="31492155" w14:textId="494A9D5B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(</w:t>
      </w:r>
      <w:r w:rsidR="002E0801" w:rsidRPr="000C3A5C">
        <w:rPr>
          <w:rFonts w:ascii="Arial" w:hAnsi="Arial" w:cs="Arial"/>
          <w:sz w:val="22"/>
          <w:szCs w:val="22"/>
        </w:rPr>
        <w:t>Thématique</w:t>
      </w:r>
      <w:r w:rsidRPr="000C3A5C">
        <w:rPr>
          <w:rFonts w:ascii="Arial" w:hAnsi="Arial" w:cs="Arial"/>
          <w:sz w:val="22"/>
          <w:szCs w:val="22"/>
        </w:rPr>
        <w:t>, insertion institutionnelle, projet d’équipe…</w:t>
      </w:r>
      <w:r w:rsidR="002E0801" w:rsidRPr="000C3A5C">
        <w:rPr>
          <w:rFonts w:ascii="Arial" w:hAnsi="Arial" w:cs="Arial"/>
          <w:sz w:val="22"/>
          <w:szCs w:val="22"/>
        </w:rPr>
        <w:t>) :</w:t>
      </w:r>
    </w:p>
    <w:p w14:paraId="5D9090DF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E12906F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93BA87F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0BBF67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5EBF80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897A7A6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D074E97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5C5ED50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D1FC6D6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71BD04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51128AD6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F65196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748D0A5D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61D39296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CAB67A0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6B32484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18CA90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C3E5467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0E38D6D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35971E18" w14:textId="77777777" w:rsidR="007C7826" w:rsidRPr="000C3A5C" w:rsidRDefault="007C7826">
      <w:pPr>
        <w:rPr>
          <w:rFonts w:ascii="Arial" w:hAnsi="Arial" w:cs="Arial"/>
          <w:sz w:val="22"/>
          <w:szCs w:val="22"/>
        </w:rPr>
      </w:pPr>
    </w:p>
    <w:p w14:paraId="016A61B4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69"/>
        <w:gridCol w:w="1223"/>
        <w:gridCol w:w="423"/>
        <w:gridCol w:w="3587"/>
        <w:gridCol w:w="1417"/>
        <w:gridCol w:w="2948"/>
      </w:tblGrid>
      <w:tr w:rsidR="00D61A75" w:rsidRPr="00383E1F" w14:paraId="7D8693AC" w14:textId="77777777" w:rsidTr="004A58B5">
        <w:trPr>
          <w:trHeight w:val="649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6932E7D7" w14:textId="5AA2327B" w:rsidR="00B419CC" w:rsidRDefault="00D61A75" w:rsidP="00383E1F">
            <w:pPr>
              <w:pStyle w:val="Corpsdetexte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83E1F">
              <w:rPr>
                <w:rFonts w:ascii="Arial" w:hAnsi="Arial" w:cs="Arial"/>
                <w:bCs/>
                <w:sz w:val="22"/>
                <w:szCs w:val="22"/>
              </w:rPr>
              <w:t>ENCADREMENT DE T</w:t>
            </w:r>
            <w:r w:rsidR="00F0240D" w:rsidRPr="00383E1F">
              <w:rPr>
                <w:rFonts w:ascii="Arial" w:hAnsi="Arial" w:cs="Arial"/>
                <w:bCs/>
                <w:sz w:val="22"/>
                <w:szCs w:val="22"/>
              </w:rPr>
              <w:t>RAVAUX DE RECHERCHE </w:t>
            </w:r>
            <w:r w:rsidR="004A58B5">
              <w:rPr>
                <w:rFonts w:ascii="Arial" w:hAnsi="Arial" w:cs="Arial"/>
                <w:bCs/>
                <w:sz w:val="22"/>
                <w:szCs w:val="22"/>
              </w:rPr>
              <w:t>DE DOCTORAT</w:t>
            </w:r>
          </w:p>
          <w:p w14:paraId="36ABF298" w14:textId="2C952083" w:rsidR="00F0240D" w:rsidRPr="00383E1F" w:rsidRDefault="00F0240D" w:rsidP="000925E6">
            <w:pPr>
              <w:pStyle w:val="Corpsdetexte2"/>
              <w:spacing w:after="0" w:line="240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83E1F">
              <w:rPr>
                <w:rFonts w:ascii="Calibri" w:hAnsi="Calibri" w:cs="Arial"/>
                <w:bCs/>
                <w:sz w:val="22"/>
                <w:szCs w:val="22"/>
              </w:rPr>
              <w:t xml:space="preserve">Effectués ou en cours (indiquer le </w:t>
            </w:r>
            <w:proofErr w:type="spellStart"/>
            <w:r w:rsidRPr="00383E1F">
              <w:rPr>
                <w:rFonts w:ascii="Calibri" w:hAnsi="Calibri" w:cs="Arial"/>
                <w:bCs/>
                <w:sz w:val="22"/>
                <w:szCs w:val="22"/>
              </w:rPr>
              <w:t>co</w:t>
            </w:r>
            <w:proofErr w:type="spellEnd"/>
            <w:r w:rsidRPr="00383E1F">
              <w:rPr>
                <w:rFonts w:ascii="Calibri" w:hAnsi="Calibri" w:cs="Arial"/>
                <w:bCs/>
                <w:sz w:val="22"/>
                <w:szCs w:val="22"/>
              </w:rPr>
              <w:t>-enca</w:t>
            </w:r>
            <w:r w:rsidR="000925E6">
              <w:rPr>
                <w:rFonts w:ascii="Calibri" w:hAnsi="Calibri" w:cs="Arial"/>
                <w:bCs/>
                <w:sz w:val="22"/>
                <w:szCs w:val="22"/>
              </w:rPr>
              <w:t>drement (</w:t>
            </w:r>
            <w:r w:rsidR="002E0801">
              <w:rPr>
                <w:rFonts w:ascii="Calibri" w:hAnsi="Calibri" w:cs="Arial"/>
                <w:bCs/>
                <w:sz w:val="22"/>
                <w:szCs w:val="22"/>
              </w:rPr>
              <w:t>C)</w:t>
            </w:r>
            <w:r w:rsidR="000925E6">
              <w:rPr>
                <w:rFonts w:ascii="Calibri" w:hAnsi="Calibri" w:cs="Arial"/>
                <w:bCs/>
                <w:sz w:val="22"/>
                <w:szCs w:val="22"/>
              </w:rPr>
              <w:t>, la codirection (CD</w:t>
            </w:r>
            <w:r w:rsidRPr="00383E1F">
              <w:rPr>
                <w:rFonts w:ascii="Calibri" w:hAnsi="Calibri" w:cs="Arial"/>
                <w:bCs/>
                <w:sz w:val="22"/>
                <w:szCs w:val="22"/>
              </w:rPr>
              <w:t xml:space="preserve">) dans </w:t>
            </w:r>
            <w:r w:rsidR="002E0801" w:rsidRPr="00383E1F">
              <w:rPr>
                <w:rFonts w:ascii="Calibri" w:hAnsi="Calibri" w:cs="Arial"/>
                <w:bCs/>
                <w:sz w:val="22"/>
                <w:szCs w:val="22"/>
              </w:rPr>
              <w:t>le cas</w:t>
            </w:r>
            <w:r w:rsidRPr="00383E1F">
              <w:rPr>
                <w:rFonts w:ascii="Calibri" w:hAnsi="Calibri" w:cs="Arial"/>
                <w:bCs/>
                <w:sz w:val="22"/>
                <w:szCs w:val="22"/>
              </w:rPr>
              <w:t xml:space="preserve"> de la C</w:t>
            </w:r>
            <w:r w:rsidR="000925E6">
              <w:rPr>
                <w:rFonts w:ascii="Calibri" w:hAnsi="Calibri" w:cs="Arial"/>
                <w:bCs/>
                <w:sz w:val="22"/>
                <w:szCs w:val="22"/>
              </w:rPr>
              <w:t>D</w:t>
            </w:r>
            <w:r w:rsidRPr="00383E1F">
              <w:rPr>
                <w:rFonts w:ascii="Calibri" w:hAnsi="Calibri" w:cs="Arial"/>
                <w:bCs/>
                <w:sz w:val="22"/>
                <w:szCs w:val="22"/>
              </w:rPr>
              <w:t xml:space="preserve"> la date du CCED</w:t>
            </w:r>
            <w:r w:rsidR="002E0801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4A58B5" w:rsidRPr="00383E1F" w14:paraId="1A69213C" w14:textId="77777777" w:rsidTr="004A58B5">
        <w:tc>
          <w:tcPr>
            <w:tcW w:w="389" w:type="dxa"/>
            <w:shd w:val="clear" w:color="auto" w:fill="auto"/>
            <w:vAlign w:val="center"/>
          </w:tcPr>
          <w:p w14:paraId="2EDC2140" w14:textId="77777777" w:rsidR="004A58B5" w:rsidRPr="00383E1F" w:rsidRDefault="004A58B5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DF46027" w14:textId="77777777" w:rsidR="004A58B5" w:rsidRPr="00383E1F" w:rsidRDefault="004A58B5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CD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3199215" w14:textId="77777777" w:rsidR="004A58B5" w:rsidRPr="00383E1F" w:rsidRDefault="004A58B5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Date CCED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7060844" w14:textId="77777777" w:rsidR="004A58B5" w:rsidRPr="00383E1F" w:rsidRDefault="004A58B5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%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3D781456" w14:textId="77777777" w:rsidR="004A58B5" w:rsidRPr="00383E1F" w:rsidRDefault="004A58B5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Nom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D9E772" w14:textId="77777777" w:rsidR="004A58B5" w:rsidRPr="00383E1F" w:rsidRDefault="004A58B5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Dates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790AF8B" w14:textId="77777777" w:rsidR="004A58B5" w:rsidRPr="00383E1F" w:rsidRDefault="004A58B5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Publications</w:t>
            </w:r>
          </w:p>
          <w:p w14:paraId="64AB4B00" w14:textId="77777777" w:rsidR="004A58B5" w:rsidRPr="00383E1F" w:rsidRDefault="004A58B5" w:rsidP="00383E1F">
            <w:pPr>
              <w:jc w:val="center"/>
              <w:rPr>
                <w:rFonts w:ascii="Calibri" w:hAnsi="Calibri" w:cs="Arial"/>
              </w:rPr>
            </w:pPr>
            <w:r w:rsidRPr="00383E1F">
              <w:rPr>
                <w:rFonts w:ascii="Calibri" w:hAnsi="Calibri" w:cs="Arial"/>
              </w:rPr>
              <w:t>(</w:t>
            </w:r>
            <w:proofErr w:type="gramStart"/>
            <w:r w:rsidRPr="00383E1F">
              <w:rPr>
                <w:rFonts w:ascii="Calibri" w:hAnsi="Calibri" w:cs="Arial"/>
              </w:rPr>
              <w:t>n</w:t>
            </w:r>
            <w:proofErr w:type="gramEnd"/>
            <w:r w:rsidRPr="00383E1F">
              <w:rPr>
                <w:rFonts w:ascii="Calibri" w:hAnsi="Calibri" w:cs="Arial"/>
              </w:rPr>
              <w:t>° de votre liste</w:t>
            </w:r>
            <w:r>
              <w:rPr>
                <w:rFonts w:ascii="Calibri" w:hAnsi="Calibri" w:cs="Arial"/>
              </w:rPr>
              <w:t>)</w:t>
            </w:r>
          </w:p>
        </w:tc>
      </w:tr>
      <w:tr w:rsidR="004A58B5" w:rsidRPr="00383E1F" w14:paraId="42766A45" w14:textId="77777777" w:rsidTr="004A58B5">
        <w:trPr>
          <w:trHeight w:val="454"/>
        </w:trPr>
        <w:tc>
          <w:tcPr>
            <w:tcW w:w="389" w:type="dxa"/>
            <w:shd w:val="clear" w:color="auto" w:fill="auto"/>
          </w:tcPr>
          <w:p w14:paraId="4E2CB34B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3E71C70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743AC682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14:paraId="0DDE508E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14:paraId="24C51DA5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2DBA153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0EC8A534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383E1F" w14:paraId="31DDEC7D" w14:textId="77777777" w:rsidTr="004A58B5">
        <w:trPr>
          <w:trHeight w:val="454"/>
        </w:trPr>
        <w:tc>
          <w:tcPr>
            <w:tcW w:w="389" w:type="dxa"/>
            <w:shd w:val="clear" w:color="auto" w:fill="auto"/>
          </w:tcPr>
          <w:p w14:paraId="53D7C39D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1778431E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7BB38AA5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14:paraId="31DAD759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14:paraId="33845177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21CD3D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4CCB6491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383E1F" w14:paraId="7AB49253" w14:textId="77777777" w:rsidTr="004A58B5">
        <w:trPr>
          <w:trHeight w:val="454"/>
        </w:trPr>
        <w:tc>
          <w:tcPr>
            <w:tcW w:w="389" w:type="dxa"/>
            <w:shd w:val="clear" w:color="auto" w:fill="auto"/>
          </w:tcPr>
          <w:p w14:paraId="29C63AC6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4C97CB8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30C280ED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14:paraId="30D8D505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14:paraId="09710141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23C928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63E8F2B9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383E1F" w14:paraId="7010547F" w14:textId="77777777" w:rsidTr="004A58B5">
        <w:trPr>
          <w:trHeight w:val="454"/>
        </w:trPr>
        <w:tc>
          <w:tcPr>
            <w:tcW w:w="389" w:type="dxa"/>
            <w:shd w:val="clear" w:color="auto" w:fill="auto"/>
          </w:tcPr>
          <w:p w14:paraId="7C5E624D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4BEE1065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06F7C63E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14:paraId="6A7CD9F0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14:paraId="52C1CCD7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C2656BB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15DA3AD9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B5" w:rsidRPr="00383E1F" w14:paraId="5027DCEF" w14:textId="77777777" w:rsidTr="004A58B5">
        <w:trPr>
          <w:trHeight w:val="454"/>
        </w:trPr>
        <w:tc>
          <w:tcPr>
            <w:tcW w:w="389" w:type="dxa"/>
            <w:shd w:val="clear" w:color="auto" w:fill="auto"/>
          </w:tcPr>
          <w:p w14:paraId="3D8678C9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AD4792E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7439C275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14:paraId="66E6004E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7" w:type="dxa"/>
            <w:shd w:val="clear" w:color="auto" w:fill="auto"/>
          </w:tcPr>
          <w:p w14:paraId="20A6AFA4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B4148A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0584BBDE" w14:textId="77777777" w:rsidR="004A58B5" w:rsidRPr="00383E1F" w:rsidRDefault="004A58B5" w:rsidP="000C3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DC271" w14:textId="77777777" w:rsidR="004A58B5" w:rsidRDefault="004A58B5" w:rsidP="000C3A5C">
      <w:pPr>
        <w:rPr>
          <w:rFonts w:ascii="Arial" w:hAnsi="Arial" w:cs="Arial"/>
          <w:sz w:val="22"/>
          <w:szCs w:val="22"/>
          <w:highlight w:val="yellow"/>
        </w:rPr>
      </w:pPr>
    </w:p>
    <w:p w14:paraId="7723CFE8" w14:textId="77777777" w:rsidR="004A58B5" w:rsidRPr="004A58B5" w:rsidRDefault="004A58B5" w:rsidP="000C3A5C">
      <w:pPr>
        <w:rPr>
          <w:rFonts w:ascii="Arial" w:hAnsi="Arial" w:cs="Arial"/>
          <w:sz w:val="22"/>
          <w:szCs w:val="22"/>
        </w:rPr>
      </w:pPr>
      <w:r w:rsidRPr="004A58B5">
        <w:rPr>
          <w:rFonts w:ascii="Arial" w:hAnsi="Arial" w:cs="Arial"/>
          <w:sz w:val="22"/>
          <w:szCs w:val="22"/>
        </w:rPr>
        <w:t>N</w:t>
      </w:r>
      <w:r w:rsidR="00526C79" w:rsidRPr="004A58B5">
        <w:rPr>
          <w:rFonts w:ascii="Arial" w:hAnsi="Arial" w:cs="Arial"/>
          <w:sz w:val="22"/>
          <w:szCs w:val="22"/>
        </w:rPr>
        <w:t>ombre</w:t>
      </w:r>
      <w:r w:rsidR="001F0E94" w:rsidRPr="004A58B5">
        <w:rPr>
          <w:rFonts w:ascii="Arial" w:hAnsi="Arial" w:cs="Arial"/>
          <w:sz w:val="22"/>
          <w:szCs w:val="22"/>
        </w:rPr>
        <w:t xml:space="preserve"> </w:t>
      </w:r>
      <w:r w:rsidRPr="004A58B5">
        <w:rPr>
          <w:rFonts w:ascii="Arial" w:hAnsi="Arial" w:cs="Arial"/>
          <w:sz w:val="22"/>
          <w:szCs w:val="22"/>
        </w:rPr>
        <w:t xml:space="preserve">de stages encadrés : </w:t>
      </w:r>
    </w:p>
    <w:p w14:paraId="5D07F415" w14:textId="77777777" w:rsidR="004A58B5" w:rsidRPr="004A58B5" w:rsidRDefault="004A58B5" w:rsidP="004A5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58B5">
        <w:rPr>
          <w:rFonts w:ascii="Arial" w:hAnsi="Arial" w:cs="Arial"/>
          <w:sz w:val="22"/>
          <w:szCs w:val="22"/>
        </w:rPr>
        <w:t>M1 :</w:t>
      </w:r>
    </w:p>
    <w:p w14:paraId="364363DF" w14:textId="6129B2EE" w:rsidR="007C7826" w:rsidRDefault="004A58B5" w:rsidP="004A5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58B5">
        <w:rPr>
          <w:rFonts w:ascii="Arial" w:hAnsi="Arial" w:cs="Arial"/>
          <w:sz w:val="22"/>
          <w:szCs w:val="22"/>
        </w:rPr>
        <w:t xml:space="preserve">M2 : </w:t>
      </w:r>
    </w:p>
    <w:p w14:paraId="17C250B2" w14:textId="77777777" w:rsidR="004A58B5" w:rsidRPr="004A58B5" w:rsidRDefault="004A58B5" w:rsidP="004A58B5">
      <w:pPr>
        <w:rPr>
          <w:rFonts w:ascii="Arial" w:hAnsi="Arial" w:cs="Arial"/>
          <w:sz w:val="22"/>
          <w:szCs w:val="22"/>
        </w:rPr>
      </w:pPr>
    </w:p>
    <w:p w14:paraId="525B23A6" w14:textId="468742A9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Etes</w:t>
      </w:r>
      <w:r w:rsidR="006F1FB8">
        <w:rPr>
          <w:rFonts w:ascii="Arial" w:hAnsi="Arial" w:cs="Arial"/>
          <w:sz w:val="22"/>
          <w:szCs w:val="22"/>
        </w:rPr>
        <w:t>-</w:t>
      </w:r>
      <w:r w:rsidRPr="000C3A5C">
        <w:rPr>
          <w:rFonts w:ascii="Arial" w:hAnsi="Arial" w:cs="Arial"/>
          <w:sz w:val="22"/>
          <w:szCs w:val="22"/>
        </w:rPr>
        <w:t>vous titulaire d’une Prime d’Encadrement Doct</w:t>
      </w:r>
      <w:r w:rsidR="006B2A47">
        <w:rPr>
          <w:rFonts w:ascii="Arial" w:hAnsi="Arial" w:cs="Arial"/>
          <w:sz w:val="22"/>
          <w:szCs w:val="22"/>
        </w:rPr>
        <w:t>oral et de recherche (PEDR) </w:t>
      </w:r>
      <w:r w:rsidR="00F13FEC">
        <w:rPr>
          <w:rFonts w:ascii="Arial" w:hAnsi="Arial" w:cs="Arial"/>
          <w:sz w:val="22"/>
          <w:szCs w:val="22"/>
        </w:rPr>
        <w:t xml:space="preserve">ou </w:t>
      </w:r>
      <w:r w:rsidR="00E46B53">
        <w:rPr>
          <w:rFonts w:ascii="Arial" w:hAnsi="Arial" w:cs="Arial"/>
          <w:sz w:val="22"/>
          <w:szCs w:val="22"/>
        </w:rPr>
        <w:t xml:space="preserve">de la composante 3 </w:t>
      </w:r>
      <w:bookmarkStart w:id="1" w:name="_GoBack"/>
      <w:bookmarkEnd w:id="1"/>
      <w:r w:rsidR="00C876B1">
        <w:rPr>
          <w:rFonts w:ascii="Arial" w:hAnsi="Arial" w:cs="Arial"/>
          <w:sz w:val="22"/>
          <w:szCs w:val="22"/>
        </w:rPr>
        <w:t>du</w:t>
      </w:r>
      <w:r w:rsidR="00F13FEC">
        <w:rPr>
          <w:rFonts w:ascii="Arial" w:hAnsi="Arial" w:cs="Arial"/>
          <w:sz w:val="22"/>
          <w:szCs w:val="22"/>
        </w:rPr>
        <w:t xml:space="preserve"> régime indemnitaire des personnels enseignants-chercheurs (RIPEC</w:t>
      </w:r>
      <w:r w:rsidR="00233C5A">
        <w:rPr>
          <w:rFonts w:ascii="Arial" w:hAnsi="Arial" w:cs="Arial"/>
          <w:sz w:val="22"/>
          <w:szCs w:val="22"/>
        </w:rPr>
        <w:t>) ?</w:t>
      </w:r>
      <w:r w:rsidR="006B2A47">
        <w:rPr>
          <w:rFonts w:ascii="Arial" w:hAnsi="Arial" w:cs="Arial"/>
          <w:sz w:val="22"/>
          <w:szCs w:val="22"/>
        </w:rPr>
        <w:t> </w:t>
      </w:r>
    </w:p>
    <w:p w14:paraId="0D7375A5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174E25B" w14:textId="77777777" w:rsidR="007C7826" w:rsidRPr="000C3A5C" w:rsidRDefault="007C7826" w:rsidP="000C3A5C">
      <w:pPr>
        <w:pStyle w:val="Titre1"/>
        <w:rPr>
          <w:rFonts w:ascii="Arial" w:hAnsi="Arial" w:cs="Arial"/>
          <w:b w:val="0"/>
          <w:sz w:val="22"/>
          <w:szCs w:val="22"/>
        </w:rPr>
      </w:pPr>
      <w:r w:rsidRPr="000C3A5C">
        <w:rPr>
          <w:rFonts w:ascii="Arial" w:hAnsi="Arial" w:cs="Arial"/>
          <w:b w:val="0"/>
          <w:sz w:val="22"/>
          <w:szCs w:val="22"/>
        </w:rPr>
        <w:t>PROJETS D’ENCADREMENT A COURT TERME :</w:t>
      </w:r>
    </w:p>
    <w:p w14:paraId="1C1C855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  <w:r w:rsidRPr="000C3A5C">
        <w:rPr>
          <w:rFonts w:ascii="Arial" w:hAnsi="Arial" w:cs="Arial"/>
          <w:sz w:val="22"/>
          <w:szCs w:val="22"/>
        </w:rPr>
        <w:t>Ecole Doctorale, Université :</w:t>
      </w:r>
    </w:p>
    <w:p w14:paraId="0D35257E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AEC0B0B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5C708EA5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651D2E20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B7F67D4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51BF0090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27857845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4663AE61" w14:textId="77777777" w:rsidR="007C7826" w:rsidRDefault="007C7826" w:rsidP="000C3A5C">
      <w:pPr>
        <w:rPr>
          <w:rFonts w:ascii="Arial" w:hAnsi="Arial" w:cs="Arial"/>
          <w:sz w:val="22"/>
          <w:szCs w:val="22"/>
        </w:rPr>
      </w:pPr>
    </w:p>
    <w:p w14:paraId="7925ABBB" w14:textId="77777777" w:rsidR="00B85A1C" w:rsidRDefault="00B85A1C" w:rsidP="000C3A5C">
      <w:pPr>
        <w:rPr>
          <w:rFonts w:ascii="Arial" w:hAnsi="Arial" w:cs="Arial"/>
          <w:sz w:val="22"/>
          <w:szCs w:val="22"/>
        </w:rPr>
      </w:pPr>
    </w:p>
    <w:p w14:paraId="353A25BC" w14:textId="77777777" w:rsidR="00B85A1C" w:rsidRDefault="00B85A1C" w:rsidP="000C3A5C">
      <w:pPr>
        <w:rPr>
          <w:rFonts w:ascii="Arial" w:hAnsi="Arial" w:cs="Arial"/>
          <w:sz w:val="22"/>
          <w:szCs w:val="22"/>
        </w:rPr>
      </w:pPr>
    </w:p>
    <w:p w14:paraId="12C6806E" w14:textId="77777777" w:rsidR="00B85A1C" w:rsidRDefault="00B85A1C" w:rsidP="000C3A5C">
      <w:pPr>
        <w:rPr>
          <w:rFonts w:ascii="Arial" w:hAnsi="Arial" w:cs="Arial"/>
          <w:sz w:val="22"/>
          <w:szCs w:val="22"/>
        </w:rPr>
      </w:pPr>
    </w:p>
    <w:p w14:paraId="6439BB59" w14:textId="77777777" w:rsidR="00B85A1C" w:rsidRPr="000C3A5C" w:rsidRDefault="00B85A1C" w:rsidP="000C3A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085"/>
        <w:gridCol w:w="2108"/>
        <w:gridCol w:w="2093"/>
        <w:gridCol w:w="2087"/>
      </w:tblGrid>
      <w:tr w:rsidR="00B85A1C" w:rsidRPr="00383E1F" w14:paraId="6CE85CCE" w14:textId="77777777" w:rsidTr="008F3A92">
        <w:trPr>
          <w:trHeight w:val="495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4212F907" w14:textId="48219B92" w:rsidR="00B85A1C" w:rsidRPr="00383E1F" w:rsidRDefault="00B85A1C" w:rsidP="00383E1F">
            <w:pPr>
              <w:pStyle w:val="Titre1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83E1F">
              <w:rPr>
                <w:rFonts w:ascii="Calibri" w:hAnsi="Calibri" w:cs="Arial"/>
                <w:b w:val="0"/>
                <w:sz w:val="22"/>
                <w:szCs w:val="22"/>
              </w:rPr>
              <w:t xml:space="preserve">PRINCIPALES ACTIVITES D’ENSEIGNEMENT </w:t>
            </w:r>
            <w:r w:rsidRPr="00082FE0">
              <w:rPr>
                <w:rFonts w:ascii="Calibri" w:hAnsi="Calibri" w:cs="Arial"/>
                <w:b w:val="0"/>
                <w:sz w:val="22"/>
                <w:szCs w:val="22"/>
              </w:rPr>
              <w:t>(5 maximum)</w:t>
            </w:r>
          </w:p>
        </w:tc>
      </w:tr>
      <w:tr w:rsidR="00B85A1C" w:rsidRPr="00383E1F" w14:paraId="53D8AF1E" w14:textId="77777777" w:rsidTr="008F3A92">
        <w:trPr>
          <w:trHeight w:val="417"/>
        </w:trPr>
        <w:tc>
          <w:tcPr>
            <w:tcW w:w="2083" w:type="dxa"/>
            <w:shd w:val="clear" w:color="auto" w:fill="auto"/>
            <w:vAlign w:val="center"/>
          </w:tcPr>
          <w:p w14:paraId="293D2DD1" w14:textId="77777777" w:rsidR="00B85A1C" w:rsidRPr="00383E1F" w:rsidRDefault="00B85A1C" w:rsidP="00383E1F">
            <w:pPr>
              <w:pStyle w:val="Titre1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83E1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ANNEE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B1382D1" w14:textId="77777777" w:rsidR="00B85A1C" w:rsidRPr="00383E1F" w:rsidRDefault="00B85A1C" w:rsidP="00383E1F">
            <w:pPr>
              <w:pStyle w:val="Titre1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83E1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NIVEAU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68E683D" w14:textId="77777777" w:rsidR="00B85A1C" w:rsidRPr="00383E1F" w:rsidRDefault="00B85A1C" w:rsidP="00383E1F">
            <w:pPr>
              <w:pStyle w:val="Titre1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83E1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ETABLISSEMENT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041BD9C" w14:textId="77777777" w:rsidR="00B85A1C" w:rsidRPr="00383E1F" w:rsidRDefault="00B85A1C" w:rsidP="00383E1F">
            <w:pPr>
              <w:pStyle w:val="Titre1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83E1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DISCIPLINE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513CE28" w14:textId="77777777" w:rsidR="00B85A1C" w:rsidRPr="00383E1F" w:rsidRDefault="00B85A1C" w:rsidP="00383E1F">
            <w:pPr>
              <w:pStyle w:val="Titre1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83E1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HEURES</w:t>
            </w:r>
          </w:p>
        </w:tc>
      </w:tr>
      <w:tr w:rsidR="00B85A1C" w:rsidRPr="00383E1F" w14:paraId="03D3C112" w14:textId="77777777" w:rsidTr="008F3A92">
        <w:trPr>
          <w:trHeight w:val="454"/>
        </w:trPr>
        <w:tc>
          <w:tcPr>
            <w:tcW w:w="2083" w:type="dxa"/>
            <w:shd w:val="clear" w:color="auto" w:fill="auto"/>
          </w:tcPr>
          <w:p w14:paraId="3AC302E4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6652BB5E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0EEAFD7D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14:paraId="680B4CF2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14:paraId="1493C405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85A1C" w:rsidRPr="00383E1F" w14:paraId="1890D3E9" w14:textId="77777777" w:rsidTr="008F3A92">
        <w:trPr>
          <w:trHeight w:val="454"/>
        </w:trPr>
        <w:tc>
          <w:tcPr>
            <w:tcW w:w="2083" w:type="dxa"/>
            <w:shd w:val="clear" w:color="auto" w:fill="auto"/>
          </w:tcPr>
          <w:p w14:paraId="6DA28D6D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10189027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195EDDE5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14:paraId="677356BB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14:paraId="4ED33B25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85A1C" w:rsidRPr="00383E1F" w14:paraId="00728282" w14:textId="77777777" w:rsidTr="008F3A92">
        <w:trPr>
          <w:trHeight w:val="454"/>
        </w:trPr>
        <w:tc>
          <w:tcPr>
            <w:tcW w:w="2083" w:type="dxa"/>
            <w:shd w:val="clear" w:color="auto" w:fill="auto"/>
          </w:tcPr>
          <w:p w14:paraId="071E407B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2E9C4FF4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3DB40FFE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14:paraId="3FD660A2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14:paraId="1E460D22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85A1C" w:rsidRPr="00383E1F" w14:paraId="462AEB2F" w14:textId="77777777" w:rsidTr="008F3A92">
        <w:trPr>
          <w:trHeight w:val="454"/>
        </w:trPr>
        <w:tc>
          <w:tcPr>
            <w:tcW w:w="2083" w:type="dxa"/>
            <w:shd w:val="clear" w:color="auto" w:fill="auto"/>
          </w:tcPr>
          <w:p w14:paraId="44056EB2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1F7488B8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54ADC8EB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14:paraId="2A01C38D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14:paraId="20B7CC72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85A1C" w:rsidRPr="00383E1F" w14:paraId="63FE77FC" w14:textId="77777777" w:rsidTr="008F3A92">
        <w:trPr>
          <w:trHeight w:val="454"/>
        </w:trPr>
        <w:tc>
          <w:tcPr>
            <w:tcW w:w="2083" w:type="dxa"/>
            <w:shd w:val="clear" w:color="auto" w:fill="auto"/>
          </w:tcPr>
          <w:p w14:paraId="778D45A2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01B556B6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24CC252A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14:paraId="46BA73B5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14:paraId="79F5C11D" w14:textId="77777777" w:rsidR="00B85A1C" w:rsidRPr="00383E1F" w:rsidRDefault="00B85A1C" w:rsidP="000C3A5C">
            <w:pPr>
              <w:pStyle w:val="Titre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344DE187" w14:textId="77777777" w:rsidR="007C7826" w:rsidRPr="000C3A5C" w:rsidRDefault="007C7826" w:rsidP="000C3A5C">
      <w:pPr>
        <w:pStyle w:val="Titre1"/>
        <w:rPr>
          <w:rFonts w:ascii="Arial" w:hAnsi="Arial" w:cs="Arial"/>
          <w:b w:val="0"/>
          <w:sz w:val="22"/>
          <w:szCs w:val="22"/>
        </w:rPr>
      </w:pPr>
    </w:p>
    <w:p w14:paraId="2AD1CFDC" w14:textId="77777777" w:rsidR="007C7826" w:rsidRDefault="007C78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2"/>
        <w:gridCol w:w="2629"/>
        <w:gridCol w:w="2617"/>
      </w:tblGrid>
      <w:tr w:rsidR="00B85A1C" w:rsidRPr="00383E1F" w14:paraId="3CB70646" w14:textId="77777777" w:rsidTr="00383E1F">
        <w:trPr>
          <w:trHeight w:val="454"/>
        </w:trPr>
        <w:tc>
          <w:tcPr>
            <w:tcW w:w="10606" w:type="dxa"/>
            <w:gridSpan w:val="4"/>
            <w:shd w:val="clear" w:color="auto" w:fill="auto"/>
            <w:vAlign w:val="center"/>
          </w:tcPr>
          <w:p w14:paraId="4E200044" w14:textId="77777777" w:rsidR="00B85A1C" w:rsidRPr="00383E1F" w:rsidRDefault="00B85A1C" w:rsidP="00082FE0">
            <w:pPr>
              <w:pStyle w:val="Corpsdetexte2"/>
              <w:spacing w:before="240" w:after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83E1F">
              <w:rPr>
                <w:rFonts w:ascii="Calibri" w:hAnsi="Calibri" w:cs="Arial"/>
                <w:bCs/>
                <w:sz w:val="22"/>
                <w:szCs w:val="22"/>
              </w:rPr>
              <w:t>PRINCIPALES CONFERENCES INVITEES (5 au maximum)</w:t>
            </w:r>
          </w:p>
        </w:tc>
      </w:tr>
      <w:tr w:rsidR="00B85A1C" w:rsidRPr="00383E1F" w14:paraId="5543E62C" w14:textId="77777777" w:rsidTr="00383E1F">
        <w:trPr>
          <w:trHeight w:val="454"/>
        </w:trPr>
        <w:tc>
          <w:tcPr>
            <w:tcW w:w="2651" w:type="dxa"/>
            <w:shd w:val="clear" w:color="auto" w:fill="auto"/>
            <w:vAlign w:val="center"/>
          </w:tcPr>
          <w:p w14:paraId="54786F8A" w14:textId="77777777" w:rsidR="00B85A1C" w:rsidRPr="00383E1F" w:rsidRDefault="00B85A1C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bCs/>
                <w:sz w:val="22"/>
                <w:szCs w:val="22"/>
              </w:rPr>
              <w:t>ANNEE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5BDF3F" w14:textId="77777777" w:rsidR="00B85A1C" w:rsidRPr="00383E1F" w:rsidRDefault="00B85A1C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bCs/>
                <w:sz w:val="22"/>
                <w:szCs w:val="22"/>
              </w:rPr>
              <w:t>LIEU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E902CC1" w14:textId="77777777" w:rsidR="00B85A1C" w:rsidRPr="00383E1F" w:rsidRDefault="00B85A1C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bCs/>
                <w:sz w:val="22"/>
                <w:szCs w:val="22"/>
              </w:rPr>
              <w:t>ETABLISSEMENT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C11E324" w14:textId="77777777" w:rsidR="00B85A1C" w:rsidRPr="00383E1F" w:rsidRDefault="00B85A1C" w:rsidP="00383E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3E1F">
              <w:rPr>
                <w:rFonts w:ascii="Calibri" w:hAnsi="Calibri" w:cs="Arial"/>
                <w:sz w:val="22"/>
                <w:szCs w:val="22"/>
              </w:rPr>
              <w:t>Ou COLLOQUE</w:t>
            </w:r>
          </w:p>
        </w:tc>
      </w:tr>
      <w:tr w:rsidR="00B85A1C" w:rsidRPr="00383E1F" w14:paraId="7F41FA8C" w14:textId="77777777" w:rsidTr="00383E1F">
        <w:trPr>
          <w:trHeight w:val="454"/>
        </w:trPr>
        <w:tc>
          <w:tcPr>
            <w:tcW w:w="2651" w:type="dxa"/>
            <w:shd w:val="clear" w:color="auto" w:fill="auto"/>
            <w:vAlign w:val="center"/>
          </w:tcPr>
          <w:p w14:paraId="28E1F6D5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7FC722D7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5908DAA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5977A76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A1C" w:rsidRPr="00383E1F" w14:paraId="5B07BE16" w14:textId="77777777" w:rsidTr="00383E1F">
        <w:trPr>
          <w:trHeight w:val="454"/>
        </w:trPr>
        <w:tc>
          <w:tcPr>
            <w:tcW w:w="2651" w:type="dxa"/>
            <w:shd w:val="clear" w:color="auto" w:fill="auto"/>
            <w:vAlign w:val="center"/>
          </w:tcPr>
          <w:p w14:paraId="2135CC77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7F1B198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E36EF2E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C82A52F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A1C" w:rsidRPr="00383E1F" w14:paraId="44B9BA77" w14:textId="77777777" w:rsidTr="00383E1F">
        <w:trPr>
          <w:trHeight w:val="454"/>
        </w:trPr>
        <w:tc>
          <w:tcPr>
            <w:tcW w:w="2651" w:type="dxa"/>
            <w:shd w:val="clear" w:color="auto" w:fill="auto"/>
            <w:vAlign w:val="center"/>
          </w:tcPr>
          <w:p w14:paraId="53142CCE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807BA5F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B8598B0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F3F9165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A1C" w:rsidRPr="00383E1F" w14:paraId="0915B024" w14:textId="77777777" w:rsidTr="00383E1F">
        <w:trPr>
          <w:trHeight w:val="454"/>
        </w:trPr>
        <w:tc>
          <w:tcPr>
            <w:tcW w:w="2651" w:type="dxa"/>
            <w:shd w:val="clear" w:color="auto" w:fill="auto"/>
            <w:vAlign w:val="center"/>
          </w:tcPr>
          <w:p w14:paraId="24333AED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5C686BD0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CFD02F9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167E054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A1C" w:rsidRPr="00383E1F" w14:paraId="22E8629C" w14:textId="77777777" w:rsidTr="00383E1F">
        <w:trPr>
          <w:trHeight w:val="454"/>
        </w:trPr>
        <w:tc>
          <w:tcPr>
            <w:tcW w:w="2651" w:type="dxa"/>
            <w:shd w:val="clear" w:color="auto" w:fill="auto"/>
            <w:vAlign w:val="center"/>
          </w:tcPr>
          <w:p w14:paraId="2012FC58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136781D8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4ECEA57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FE6C38B" w14:textId="77777777" w:rsidR="00B85A1C" w:rsidRPr="00383E1F" w:rsidRDefault="00B85A1C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BB1DB" w14:textId="77777777" w:rsidR="00B85A1C" w:rsidRDefault="00B85A1C">
      <w:pPr>
        <w:rPr>
          <w:rFonts w:ascii="Arial" w:hAnsi="Arial" w:cs="Arial"/>
          <w:sz w:val="22"/>
          <w:szCs w:val="22"/>
        </w:rPr>
      </w:pPr>
    </w:p>
    <w:p w14:paraId="69830313" w14:textId="77777777" w:rsidR="00B85A1C" w:rsidRDefault="00B85A1C" w:rsidP="000C3A5C">
      <w:pPr>
        <w:pStyle w:val="Corpsdetexte2"/>
        <w:spacing w:after="0"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823"/>
        <w:gridCol w:w="567"/>
        <w:gridCol w:w="567"/>
        <w:gridCol w:w="567"/>
        <w:gridCol w:w="4082"/>
      </w:tblGrid>
      <w:tr w:rsidR="00E6072D" w:rsidRPr="00383E1F" w14:paraId="13576472" w14:textId="77777777" w:rsidTr="004C6256">
        <w:trPr>
          <w:trHeight w:val="768"/>
        </w:trPr>
        <w:tc>
          <w:tcPr>
            <w:tcW w:w="10456" w:type="dxa"/>
            <w:gridSpan w:val="6"/>
          </w:tcPr>
          <w:p w14:paraId="4421CB84" w14:textId="30DBE5EC" w:rsidR="00E6072D" w:rsidRDefault="00E6072D" w:rsidP="00383E1F">
            <w:pPr>
              <w:pStyle w:val="Corpsdetexte2"/>
              <w:spacing w:after="0" w:line="24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383E1F">
              <w:rPr>
                <w:rFonts w:ascii="Arial" w:hAnsi="Arial" w:cs="Arial"/>
                <w:bCs/>
                <w:sz w:val="22"/>
                <w:szCs w:val="22"/>
              </w:rPr>
              <w:t xml:space="preserve">PRINCIPAUX CONTRATS DE RECHERCHE </w:t>
            </w:r>
            <w:r w:rsidRPr="00383E1F">
              <w:rPr>
                <w:rFonts w:ascii="Arial" w:hAnsi="Arial" w:cs="Arial"/>
                <w:noProof/>
                <w:sz w:val="22"/>
                <w:szCs w:val="22"/>
              </w:rPr>
              <w:t>(Organismes privés, Université, Région, ACI, Europe…..)</w:t>
            </w:r>
          </w:p>
          <w:p w14:paraId="6219D042" w14:textId="330A4CC5" w:rsidR="00E6072D" w:rsidRPr="00383E1F" w:rsidRDefault="00E6072D" w:rsidP="00383E1F">
            <w:pPr>
              <w:pStyle w:val="Corpsdetexte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E1F">
              <w:rPr>
                <w:rFonts w:ascii="Arial" w:hAnsi="Arial" w:cs="Arial"/>
                <w:noProof/>
                <w:sz w:val="22"/>
                <w:szCs w:val="22"/>
              </w:rPr>
              <w:t>(mentionner:  les dates</w:t>
            </w:r>
            <w:r w:rsidRPr="00E84AFE">
              <w:rPr>
                <w:rFonts w:ascii="Arial" w:hAnsi="Arial" w:cs="Arial"/>
                <w:noProof/>
                <w:sz w:val="22"/>
                <w:szCs w:val="22"/>
              </w:rPr>
              <w:t>, Po = comme Porteur  R = comme Responsable Pa = comme co-Participant)</w:t>
            </w:r>
          </w:p>
        </w:tc>
      </w:tr>
      <w:tr w:rsidR="00E6072D" w:rsidRPr="00383E1F" w14:paraId="2AA3204E" w14:textId="77777777" w:rsidTr="00E6072D">
        <w:trPr>
          <w:trHeight w:val="454"/>
        </w:trPr>
        <w:tc>
          <w:tcPr>
            <w:tcW w:w="2850" w:type="dxa"/>
            <w:shd w:val="clear" w:color="auto" w:fill="auto"/>
            <w:vAlign w:val="center"/>
          </w:tcPr>
          <w:p w14:paraId="1AB5358B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E1F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4D3DDF4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E1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6A5EB" w14:textId="698DCC78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7FEC4" w14:textId="4D5B9B6F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67" w:type="dxa"/>
            <w:vAlign w:val="center"/>
          </w:tcPr>
          <w:p w14:paraId="3AFF5952" w14:textId="5AAF035B" w:rsidR="00E6072D" w:rsidRPr="00383E1F" w:rsidRDefault="00E6072D" w:rsidP="00E6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005693D" w14:textId="7CD9F90C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E1F">
              <w:rPr>
                <w:rFonts w:ascii="Arial" w:hAnsi="Arial" w:cs="Arial"/>
                <w:sz w:val="22"/>
                <w:szCs w:val="22"/>
              </w:rPr>
              <w:t>Organisme</w:t>
            </w:r>
            <w:r w:rsidR="00445762">
              <w:rPr>
                <w:rFonts w:ascii="Arial" w:hAnsi="Arial" w:cs="Arial"/>
                <w:sz w:val="22"/>
                <w:szCs w:val="22"/>
              </w:rPr>
              <w:t xml:space="preserve"> de financement</w:t>
            </w:r>
          </w:p>
        </w:tc>
      </w:tr>
      <w:tr w:rsidR="00E6072D" w:rsidRPr="00383E1F" w14:paraId="4246792F" w14:textId="77777777" w:rsidTr="00E6072D">
        <w:trPr>
          <w:trHeight w:val="454"/>
        </w:trPr>
        <w:tc>
          <w:tcPr>
            <w:tcW w:w="2850" w:type="dxa"/>
            <w:shd w:val="clear" w:color="auto" w:fill="auto"/>
            <w:vAlign w:val="center"/>
          </w:tcPr>
          <w:p w14:paraId="4F1B0D54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5BDB23CF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9A34E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A986B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68C427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FB5F360" w14:textId="71126991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2D" w:rsidRPr="00383E1F" w14:paraId="23D8C851" w14:textId="77777777" w:rsidTr="00E6072D">
        <w:trPr>
          <w:trHeight w:val="454"/>
        </w:trPr>
        <w:tc>
          <w:tcPr>
            <w:tcW w:w="2850" w:type="dxa"/>
            <w:shd w:val="clear" w:color="auto" w:fill="auto"/>
            <w:vAlign w:val="center"/>
          </w:tcPr>
          <w:p w14:paraId="24A3C95B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A707443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28FDC5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9C105C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9245DC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02C7030" w14:textId="5039FC56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2D" w:rsidRPr="00383E1F" w14:paraId="4C249D0E" w14:textId="77777777" w:rsidTr="00E6072D">
        <w:trPr>
          <w:trHeight w:val="454"/>
        </w:trPr>
        <w:tc>
          <w:tcPr>
            <w:tcW w:w="2850" w:type="dxa"/>
            <w:shd w:val="clear" w:color="auto" w:fill="auto"/>
            <w:vAlign w:val="center"/>
          </w:tcPr>
          <w:p w14:paraId="4E898DF6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0E17FB99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BDF45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126DE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7BA611" w14:textId="77777777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D4CF375" w14:textId="158EE1DD" w:rsidR="00E6072D" w:rsidRPr="00383E1F" w:rsidRDefault="00E6072D" w:rsidP="00383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9FBDA" w14:textId="77777777" w:rsidR="007C7826" w:rsidRPr="000C3A5C" w:rsidRDefault="007C7826" w:rsidP="000C3A5C">
      <w:pPr>
        <w:rPr>
          <w:rFonts w:ascii="Arial" w:hAnsi="Arial" w:cs="Arial"/>
          <w:sz w:val="22"/>
          <w:szCs w:val="22"/>
        </w:rPr>
      </w:pPr>
    </w:p>
    <w:p w14:paraId="1B2FA4E7" w14:textId="77777777" w:rsidR="007C7826" w:rsidRPr="000C3A5C" w:rsidRDefault="007C7826">
      <w:pPr>
        <w:ind w:right="-369" w:firstLine="142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7C7826" w:rsidRPr="000C3A5C" w14:paraId="1FA7FB19" w14:textId="77777777" w:rsidTr="000C3A5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DD5E912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3A5C">
              <w:rPr>
                <w:rFonts w:ascii="Arial" w:hAnsi="Arial" w:cs="Arial"/>
                <w:bCs/>
                <w:sz w:val="22"/>
                <w:szCs w:val="22"/>
              </w:rPr>
              <w:t>Description succincte d'autres activités (domaine clinique, éditorial, administratif …………)</w:t>
            </w:r>
          </w:p>
          <w:p w14:paraId="625AFF06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F67ED1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6BF883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29723D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104DED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8A46AE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C642EC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023D0A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EC724A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E9498F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B7FA80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11A43D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D6AAA8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5D9120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9544E6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F4492B" w14:textId="77777777" w:rsidR="007C7826" w:rsidRPr="000C3A5C" w:rsidRDefault="007C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58A6F5" w14:textId="77777777" w:rsidR="006F1FB8" w:rsidRDefault="00EE0251" w:rsidP="00082FE0">
      <w:pPr>
        <w:keepNext/>
        <w:numPr>
          <w:ilvl w:val="2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0"/>
        </w:tabs>
        <w:suppressAutoHyphens/>
        <w:spacing w:before="240"/>
        <w:outlineLvl w:val="2"/>
        <w:rPr>
          <w:rFonts w:ascii="Arial" w:hAnsi="Arial" w:cs="Arial"/>
          <w:sz w:val="22"/>
          <w:szCs w:val="22"/>
          <w:lang w:eastAsia="ar-SA"/>
        </w:rPr>
      </w:pPr>
      <w:r w:rsidRPr="000C3A5C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Avis </w:t>
      </w:r>
      <w:r w:rsidR="00E7222E" w:rsidRPr="00082FE0">
        <w:rPr>
          <w:rFonts w:ascii="Arial" w:hAnsi="Arial" w:cs="Arial"/>
          <w:b/>
          <w:sz w:val="22"/>
          <w:szCs w:val="22"/>
          <w:u w:val="single"/>
          <w:lang w:eastAsia="ar-SA"/>
        </w:rPr>
        <w:t>argumenté</w:t>
      </w:r>
      <w:r w:rsidR="00E7222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082FE0">
        <w:rPr>
          <w:rFonts w:ascii="Arial" w:hAnsi="Arial" w:cs="Arial"/>
          <w:sz w:val="22"/>
          <w:szCs w:val="22"/>
          <w:lang w:eastAsia="ar-SA"/>
        </w:rPr>
        <w:t>du Directeur</w:t>
      </w:r>
      <w:r w:rsidR="00E7222E" w:rsidRPr="00082FE0">
        <w:rPr>
          <w:rFonts w:ascii="Arial" w:hAnsi="Arial" w:cs="Arial"/>
          <w:sz w:val="22"/>
          <w:szCs w:val="22"/>
          <w:lang w:eastAsia="ar-SA"/>
        </w:rPr>
        <w:t xml:space="preserve"> / de la Directrice</w:t>
      </w:r>
      <w:r w:rsidRPr="00082FE0">
        <w:rPr>
          <w:rFonts w:ascii="Arial" w:hAnsi="Arial" w:cs="Arial"/>
          <w:sz w:val="22"/>
          <w:szCs w:val="22"/>
          <w:lang w:eastAsia="ar-SA"/>
        </w:rPr>
        <w:t xml:space="preserve"> de laboratoire</w:t>
      </w:r>
      <w:r w:rsidR="00E7222E" w:rsidRPr="00082FE0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609B350" w14:textId="77777777" w:rsidR="00EE0251" w:rsidRPr="00082FE0" w:rsidRDefault="00E7222E" w:rsidP="00082FE0">
      <w:pPr>
        <w:keepNext/>
        <w:numPr>
          <w:ilvl w:val="2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0"/>
        </w:tabs>
        <w:suppressAutoHyphens/>
        <w:spacing w:after="60"/>
        <w:outlineLvl w:val="2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082FE0">
        <w:rPr>
          <w:rFonts w:ascii="Arial" w:hAnsi="Arial" w:cs="Arial"/>
          <w:sz w:val="22"/>
          <w:szCs w:val="22"/>
          <w:lang w:eastAsia="ar-SA"/>
        </w:rPr>
        <w:t>ou</w:t>
      </w:r>
      <w:proofErr w:type="gramEnd"/>
      <w:r w:rsidRPr="00082FE0">
        <w:rPr>
          <w:rFonts w:ascii="Arial" w:hAnsi="Arial" w:cs="Arial"/>
          <w:sz w:val="22"/>
          <w:szCs w:val="22"/>
          <w:lang w:eastAsia="ar-SA"/>
        </w:rPr>
        <w:t xml:space="preserve"> du / de la Responsable d’équipe </w:t>
      </w:r>
      <w:r w:rsidRPr="00082FE0">
        <w:rPr>
          <w:rFonts w:ascii="Arial" w:hAnsi="Arial" w:cs="Arial"/>
          <w:i/>
          <w:sz w:val="22"/>
          <w:szCs w:val="22"/>
          <w:lang w:eastAsia="ar-SA"/>
        </w:rPr>
        <w:t>(avec signature du Directeur / de la Directrice de laboratoire)</w:t>
      </w:r>
    </w:p>
    <w:p w14:paraId="3D30C148" w14:textId="77777777" w:rsidR="00EE0251" w:rsidRPr="000C3A5C" w:rsidRDefault="00E7222E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Nom :</w:t>
      </w:r>
    </w:p>
    <w:p w14:paraId="1273A9FF" w14:textId="77777777" w:rsidR="00EE0251" w:rsidRPr="000C3A5C" w:rsidRDefault="00EE0251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7A4D5002" w14:textId="77777777" w:rsidR="005D4842" w:rsidRPr="000C3A5C" w:rsidRDefault="005D4842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3035BA9" w14:textId="77777777" w:rsidR="005D4842" w:rsidRPr="000C3A5C" w:rsidRDefault="005D4842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2E00A7B" w14:textId="77777777" w:rsidR="005D4842" w:rsidRPr="000C3A5C" w:rsidRDefault="005D4842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57FEF158" w14:textId="77777777" w:rsidR="005D4842" w:rsidRPr="000C3A5C" w:rsidRDefault="005D4842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A7D9395" w14:textId="77777777" w:rsidR="005D4842" w:rsidRPr="000C3A5C" w:rsidRDefault="005D4842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E93BA6E" w14:textId="77777777" w:rsidR="00EE0251" w:rsidRPr="00082FE0" w:rsidRDefault="00EE0251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463FF1B" w14:textId="77777777" w:rsidR="00EE0251" w:rsidRPr="00082FE0" w:rsidRDefault="00EE0251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6120"/>
        </w:tabs>
        <w:suppressAutoHyphens/>
        <w:rPr>
          <w:rFonts w:ascii="Arial" w:hAnsi="Arial" w:cs="Arial"/>
          <w:i/>
          <w:iCs/>
          <w:sz w:val="22"/>
          <w:szCs w:val="22"/>
          <w:lang w:eastAsia="ar-SA"/>
        </w:rPr>
      </w:pPr>
      <w:r w:rsidRPr="00082FE0">
        <w:rPr>
          <w:rFonts w:ascii="Arial" w:hAnsi="Arial" w:cs="Arial"/>
          <w:i/>
          <w:iCs/>
          <w:sz w:val="22"/>
          <w:szCs w:val="22"/>
          <w:lang w:eastAsia="ar-SA"/>
        </w:rPr>
        <w:t>Signature</w:t>
      </w:r>
      <w:r w:rsidRPr="00082FE0">
        <w:rPr>
          <w:rFonts w:ascii="Arial" w:hAnsi="Arial" w:cs="Arial"/>
          <w:i/>
          <w:iCs/>
          <w:sz w:val="22"/>
          <w:szCs w:val="22"/>
          <w:lang w:eastAsia="ar-SA"/>
        </w:rPr>
        <w:tab/>
        <w:t>date :</w:t>
      </w:r>
    </w:p>
    <w:p w14:paraId="7B3E6D12" w14:textId="77777777" w:rsidR="00EE0251" w:rsidRDefault="00EE0251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24EB4992" w14:textId="77777777" w:rsidR="00B419CC" w:rsidRPr="000C3A5C" w:rsidRDefault="00B419CC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71722D98" w14:textId="77777777" w:rsidR="00EE0251" w:rsidRPr="000C3A5C" w:rsidRDefault="00EE0251" w:rsidP="00EE02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44C0BF7" w14:textId="77777777" w:rsidR="00EE0251" w:rsidRPr="000C3A5C" w:rsidRDefault="00EE0251" w:rsidP="00EE0251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473E45D" w14:textId="5E505A14" w:rsidR="00EE0251" w:rsidRPr="00082FE0" w:rsidRDefault="00EE0251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0C3A5C">
        <w:rPr>
          <w:rFonts w:ascii="Arial" w:hAnsi="Arial" w:cs="Arial"/>
          <w:b/>
          <w:bCs/>
          <w:sz w:val="22"/>
          <w:szCs w:val="22"/>
          <w:lang w:eastAsia="ar-SA"/>
        </w:rPr>
        <w:t xml:space="preserve">Avis </w:t>
      </w:r>
      <w:r w:rsidRPr="00082FE0">
        <w:rPr>
          <w:rFonts w:ascii="Arial" w:hAnsi="Arial" w:cs="Arial"/>
          <w:bCs/>
          <w:sz w:val="22"/>
          <w:szCs w:val="22"/>
          <w:lang w:eastAsia="ar-SA"/>
        </w:rPr>
        <w:t xml:space="preserve">du Directeur </w:t>
      </w:r>
      <w:r w:rsidR="00E7222E" w:rsidRPr="00082FE0">
        <w:rPr>
          <w:rFonts w:ascii="Arial" w:hAnsi="Arial" w:cs="Arial"/>
          <w:bCs/>
          <w:sz w:val="22"/>
          <w:szCs w:val="22"/>
          <w:lang w:eastAsia="ar-SA"/>
        </w:rPr>
        <w:t xml:space="preserve">/ de la Directrice </w:t>
      </w:r>
      <w:r w:rsidRPr="00082FE0">
        <w:rPr>
          <w:rFonts w:ascii="Arial" w:hAnsi="Arial" w:cs="Arial"/>
          <w:bCs/>
          <w:sz w:val="22"/>
          <w:szCs w:val="22"/>
          <w:lang w:eastAsia="ar-SA"/>
        </w:rPr>
        <w:t xml:space="preserve">de </w:t>
      </w:r>
      <w:r w:rsidR="00E7222E" w:rsidRPr="00082FE0">
        <w:rPr>
          <w:rFonts w:ascii="Arial" w:hAnsi="Arial" w:cs="Arial"/>
          <w:bCs/>
          <w:sz w:val="22"/>
          <w:szCs w:val="22"/>
          <w:lang w:eastAsia="ar-SA"/>
        </w:rPr>
        <w:t>l’Ecole Doctorale</w:t>
      </w:r>
    </w:p>
    <w:p w14:paraId="5D0C9142" w14:textId="77777777" w:rsidR="00EE0251" w:rsidRPr="000C3A5C" w:rsidRDefault="00E7222E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Nom :</w:t>
      </w:r>
    </w:p>
    <w:p w14:paraId="462D8A23" w14:textId="77777777" w:rsidR="00EE0251" w:rsidRPr="000C3A5C" w:rsidRDefault="00EE0251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9618E70" w14:textId="77777777" w:rsidR="005D4842" w:rsidRPr="000C3A5C" w:rsidRDefault="005D4842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5EA24291" w14:textId="77777777" w:rsidR="005D4842" w:rsidRPr="000C3A5C" w:rsidRDefault="005D4842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11E09363" w14:textId="77777777" w:rsidR="005D4842" w:rsidRPr="000C3A5C" w:rsidRDefault="005D4842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F830737" w14:textId="77777777" w:rsidR="005D4842" w:rsidRPr="000C3A5C" w:rsidRDefault="005D4842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10B8C969" w14:textId="77777777" w:rsidR="005D4842" w:rsidRPr="000C3A5C" w:rsidRDefault="005D4842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1C138183" w14:textId="77777777" w:rsidR="005D4842" w:rsidRPr="000C3A5C" w:rsidRDefault="005D4842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35C3331" w14:textId="77777777" w:rsidR="00EE0251" w:rsidRPr="000C3A5C" w:rsidRDefault="00EE0251" w:rsidP="00EE0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7324A5E8" w14:textId="77777777" w:rsidR="007C7826" w:rsidRDefault="00EE0251" w:rsidP="005D48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120"/>
        </w:tabs>
        <w:suppressAutoHyphens/>
        <w:rPr>
          <w:rFonts w:ascii="Arial" w:hAnsi="Arial" w:cs="Arial"/>
          <w:i/>
          <w:iCs/>
          <w:sz w:val="22"/>
          <w:szCs w:val="22"/>
          <w:lang w:eastAsia="ar-SA"/>
        </w:rPr>
      </w:pPr>
      <w:r w:rsidRPr="00082FE0">
        <w:rPr>
          <w:rFonts w:ascii="Arial" w:hAnsi="Arial" w:cs="Arial"/>
          <w:i/>
          <w:iCs/>
          <w:sz w:val="22"/>
          <w:szCs w:val="22"/>
          <w:lang w:eastAsia="ar-SA"/>
        </w:rPr>
        <w:t>Signature</w:t>
      </w:r>
      <w:r w:rsidRPr="00082FE0">
        <w:rPr>
          <w:rFonts w:ascii="Arial" w:hAnsi="Arial" w:cs="Arial"/>
          <w:i/>
          <w:iCs/>
          <w:sz w:val="22"/>
          <w:szCs w:val="22"/>
          <w:lang w:eastAsia="ar-SA"/>
        </w:rPr>
        <w:tab/>
        <w:t>date :</w:t>
      </w:r>
    </w:p>
    <w:p w14:paraId="5FFD9D94" w14:textId="77777777" w:rsidR="00E7222E" w:rsidRPr="00082FE0" w:rsidRDefault="00E7222E" w:rsidP="005D48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120"/>
        </w:tabs>
        <w:suppressAutoHyphens/>
        <w:rPr>
          <w:rFonts w:ascii="Arial" w:hAnsi="Arial" w:cs="Arial"/>
          <w:iCs/>
          <w:sz w:val="22"/>
          <w:szCs w:val="22"/>
          <w:lang w:eastAsia="ar-SA"/>
        </w:rPr>
      </w:pPr>
    </w:p>
    <w:p w14:paraId="1F9330FA" w14:textId="77777777" w:rsidR="00E7222E" w:rsidRPr="00082FE0" w:rsidRDefault="00E7222E" w:rsidP="005D48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120"/>
        </w:tabs>
        <w:suppressAutoHyphens/>
        <w:rPr>
          <w:rFonts w:ascii="Arial" w:hAnsi="Arial" w:cs="Arial"/>
          <w:iCs/>
          <w:sz w:val="22"/>
          <w:szCs w:val="22"/>
          <w:lang w:eastAsia="ar-SA"/>
        </w:rPr>
      </w:pPr>
    </w:p>
    <w:p w14:paraId="6CCAA41C" w14:textId="77777777" w:rsidR="00E7222E" w:rsidRPr="001F0E94" w:rsidRDefault="00E7222E" w:rsidP="005D48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120"/>
        </w:tabs>
        <w:suppressAutoHyphens/>
        <w:rPr>
          <w:rFonts w:ascii="Arial" w:hAnsi="Arial" w:cs="Arial"/>
          <w:b/>
          <w:i/>
          <w:iCs/>
          <w:sz w:val="22"/>
          <w:szCs w:val="22"/>
          <w:lang w:eastAsia="ar-SA"/>
        </w:rPr>
      </w:pPr>
    </w:p>
    <w:sectPr w:rsidR="00E7222E" w:rsidRPr="001F0E94" w:rsidSect="000C3A5C">
      <w:headerReference w:type="default" r:id="rId10"/>
      <w:footerReference w:type="default" r:id="rId11"/>
      <w:pgSz w:w="11906" w:h="16838"/>
      <w:pgMar w:top="720" w:right="720" w:bottom="720" w:left="720" w:header="510" w:footer="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4E09" w14:textId="77777777" w:rsidR="00C938C9" w:rsidRDefault="00C938C9">
      <w:r>
        <w:separator/>
      </w:r>
    </w:p>
  </w:endnote>
  <w:endnote w:type="continuationSeparator" w:id="0">
    <w:p w14:paraId="2F1A5C0B" w14:textId="77777777" w:rsidR="00C938C9" w:rsidRDefault="00C9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53AA" w14:textId="77777777" w:rsidR="00A419DA" w:rsidRDefault="00A419DA">
    <w:pPr>
      <w:pStyle w:val="Pieddepage"/>
    </w:pPr>
  </w:p>
  <w:p w14:paraId="6F5A7B45" w14:textId="77777777" w:rsidR="00EC2523" w:rsidRDefault="00EC2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26D3" w14:textId="77777777" w:rsidR="00C938C9" w:rsidRDefault="00C938C9">
      <w:r>
        <w:separator/>
      </w:r>
    </w:p>
  </w:footnote>
  <w:footnote w:type="continuationSeparator" w:id="0">
    <w:p w14:paraId="79B582C1" w14:textId="77777777" w:rsidR="00C938C9" w:rsidRDefault="00C9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CD39" w14:textId="77777777" w:rsidR="00934CF7" w:rsidRDefault="00934CF7" w:rsidP="00934CF7">
    <w:pPr>
      <w:pStyle w:val="En-tte"/>
      <w:tabs>
        <w:tab w:val="clear" w:pos="9072"/>
      </w:tabs>
    </w:pPr>
    <w:r>
      <w:rPr>
        <w:rFonts w:ascii="Arial" w:hAnsi="Arial" w:cs="Aria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687B"/>
    <w:multiLevelType w:val="hybridMultilevel"/>
    <w:tmpl w:val="F2C86DDA"/>
    <w:lvl w:ilvl="0" w:tplc="FB769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9F"/>
    <w:rsid w:val="0007248C"/>
    <w:rsid w:val="00082FE0"/>
    <w:rsid w:val="000925E6"/>
    <w:rsid w:val="000C3A5C"/>
    <w:rsid w:val="00112470"/>
    <w:rsid w:val="00193E11"/>
    <w:rsid w:val="001B6061"/>
    <w:rsid w:val="001D242B"/>
    <w:rsid w:val="001F0E94"/>
    <w:rsid w:val="002226C4"/>
    <w:rsid w:val="00233C5A"/>
    <w:rsid w:val="00236510"/>
    <w:rsid w:val="002C1FCE"/>
    <w:rsid w:val="002D6ED5"/>
    <w:rsid w:val="002E0801"/>
    <w:rsid w:val="002F7C11"/>
    <w:rsid w:val="00341E89"/>
    <w:rsid w:val="00371DFD"/>
    <w:rsid w:val="00380366"/>
    <w:rsid w:val="00383E1F"/>
    <w:rsid w:val="003A2FBD"/>
    <w:rsid w:val="003D779F"/>
    <w:rsid w:val="00400B63"/>
    <w:rsid w:val="00445762"/>
    <w:rsid w:val="00460387"/>
    <w:rsid w:val="004A58B5"/>
    <w:rsid w:val="00526C79"/>
    <w:rsid w:val="00556EF2"/>
    <w:rsid w:val="005D4842"/>
    <w:rsid w:val="00620907"/>
    <w:rsid w:val="00692B2D"/>
    <w:rsid w:val="006B2A47"/>
    <w:rsid w:val="006F1FB8"/>
    <w:rsid w:val="00717313"/>
    <w:rsid w:val="007624F6"/>
    <w:rsid w:val="00775C67"/>
    <w:rsid w:val="007C7826"/>
    <w:rsid w:val="008A1FDF"/>
    <w:rsid w:val="008C669C"/>
    <w:rsid w:val="008F39CB"/>
    <w:rsid w:val="008F3A92"/>
    <w:rsid w:val="00921F8D"/>
    <w:rsid w:val="00934CF7"/>
    <w:rsid w:val="00966DAF"/>
    <w:rsid w:val="009D758C"/>
    <w:rsid w:val="00A419DA"/>
    <w:rsid w:val="00A93437"/>
    <w:rsid w:val="00A93945"/>
    <w:rsid w:val="00AC5557"/>
    <w:rsid w:val="00AE7F6B"/>
    <w:rsid w:val="00B419CC"/>
    <w:rsid w:val="00B85A1C"/>
    <w:rsid w:val="00BE4741"/>
    <w:rsid w:val="00C876B1"/>
    <w:rsid w:val="00C938C9"/>
    <w:rsid w:val="00CA1591"/>
    <w:rsid w:val="00CA4551"/>
    <w:rsid w:val="00D45B03"/>
    <w:rsid w:val="00D501AD"/>
    <w:rsid w:val="00D61A75"/>
    <w:rsid w:val="00D66427"/>
    <w:rsid w:val="00DD5CCE"/>
    <w:rsid w:val="00E46194"/>
    <w:rsid w:val="00E46B53"/>
    <w:rsid w:val="00E6072D"/>
    <w:rsid w:val="00E7222E"/>
    <w:rsid w:val="00E84AFE"/>
    <w:rsid w:val="00EC2523"/>
    <w:rsid w:val="00EE0251"/>
    <w:rsid w:val="00F0240D"/>
    <w:rsid w:val="00F13FEC"/>
    <w:rsid w:val="00F41A4A"/>
    <w:rsid w:val="00F5259D"/>
    <w:rsid w:val="00FB0EDB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216D0B2"/>
  <w14:defaultImageDpi w14:val="330"/>
  <w15:chartTrackingRefBased/>
  <w15:docId w15:val="{18C68DBF-8512-4AFD-A8DF-D83C2464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character" w:styleId="Numrodepage">
    <w:name w:val="page number"/>
    <w:basedOn w:val="Policepardfaut"/>
    <w:semiHidden/>
  </w:style>
  <w:style w:type="character" w:customStyle="1" w:styleId="CorpsdetexteCar">
    <w:name w:val="Corps de texte Car"/>
    <w:link w:val="Corpsdetexte"/>
    <w:rsid w:val="00EC2523"/>
    <w:rPr>
      <w:b/>
      <w:bCs/>
      <w:sz w:val="24"/>
      <w:szCs w:val="24"/>
    </w:rPr>
  </w:style>
  <w:style w:type="character" w:customStyle="1" w:styleId="En-tteCar">
    <w:name w:val="En-tête Car"/>
    <w:link w:val="En-tte"/>
    <w:uiPriority w:val="99"/>
    <w:rsid w:val="00EC252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5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523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EC252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D66427"/>
    <w:rPr>
      <w:sz w:val="24"/>
      <w:szCs w:val="24"/>
    </w:rPr>
  </w:style>
  <w:style w:type="table" w:styleId="Grilledutableau">
    <w:name w:val="Table Grid"/>
    <w:basedOn w:val="TableauNormal"/>
    <w:uiPriority w:val="59"/>
    <w:rsid w:val="000C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20907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620907"/>
    <w:rPr>
      <w:rFonts w:ascii="Calibri" w:hAnsi="Calibri"/>
    </w:rPr>
  </w:style>
  <w:style w:type="character" w:customStyle="1" w:styleId="NotedebasdepageCar">
    <w:name w:val="Note de bas de page Car"/>
    <w:link w:val="Notedebasdepage"/>
    <w:uiPriority w:val="99"/>
    <w:rsid w:val="00620907"/>
    <w:rPr>
      <w:rFonts w:ascii="Calibri" w:hAnsi="Calibri"/>
    </w:rPr>
  </w:style>
  <w:style w:type="character" w:customStyle="1" w:styleId="Emphaseple">
    <w:name w:val="Emphase pâle"/>
    <w:uiPriority w:val="19"/>
    <w:qFormat/>
    <w:rsid w:val="00620907"/>
    <w:rPr>
      <w:i/>
      <w:iCs/>
      <w:color w:val="000000"/>
    </w:rPr>
  </w:style>
  <w:style w:type="table" w:styleId="Trameclaire-Accent1">
    <w:name w:val="Light Shading Accent 1"/>
    <w:basedOn w:val="TableauNormal"/>
    <w:uiPriority w:val="60"/>
    <w:rsid w:val="00620907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E7222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E7222E"/>
    <w:rPr>
      <w:sz w:val="16"/>
      <w:szCs w:val="16"/>
    </w:rPr>
  </w:style>
  <w:style w:type="paragraph" w:styleId="Paragraphedeliste">
    <w:name w:val="List Paragraph"/>
    <w:basedOn w:val="Normal"/>
    <w:uiPriority w:val="72"/>
    <w:qFormat/>
    <w:rsid w:val="000724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0B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B6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0B6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B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dora-doc@insa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419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ucbl</Company>
  <LinksUpToDate>false</LinksUpToDate>
  <CharactersWithSpaces>3471</CharactersWithSpaces>
  <SharedDoc>false</SharedDoc>
  <HLinks>
    <vt:vector size="6" baseType="variant">
      <vt:variant>
        <vt:i4>4194400</vt:i4>
      </vt:variant>
      <vt:variant>
        <vt:i4>6</vt:i4>
      </vt:variant>
      <vt:variant>
        <vt:i4>0</vt:i4>
      </vt:variant>
      <vt:variant>
        <vt:i4>5</vt:i4>
      </vt:variant>
      <vt:variant>
        <vt:lpwstr>mailto:fedora-doc@insa-lyon.fr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Geneviève.NGUYEN</dc:creator>
  <cp:keywords/>
  <cp:lastModifiedBy>Aurelie Durand</cp:lastModifiedBy>
  <cp:revision>17</cp:revision>
  <dcterms:created xsi:type="dcterms:W3CDTF">2022-02-07T12:47:00Z</dcterms:created>
  <dcterms:modified xsi:type="dcterms:W3CDTF">2022-02-24T08:00:00Z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306668337</vt:i4>
  </property>
  <property fmtid="{D5CDD505-2E9C-101B-9397-08002B2CF9AE}" pid="3" name="_EmailSubject">
    <vt:lpwstr>dossier inscription à l'HDR</vt:lpwstr>
  </property>
  <property fmtid="{D5CDD505-2E9C-101B-9397-08002B2CF9AE}" pid="4" name="_AuthorEmail">
    <vt:lpwstr>Genevieve.NGUYEN@adm.univ-lyon1.fr</vt:lpwstr>
  </property>
  <property fmtid="{D5CDD505-2E9C-101B-9397-08002B2CF9AE}" pid="5" name="_AuthorEmailDisplayName">
    <vt:lpwstr>NGUYEN GENEVIEVE</vt:lpwstr>
  </property>
  <property fmtid="{D5CDD505-2E9C-101B-9397-08002B2CF9AE}" pid="6" name="_ReviewingToolsShownOnce">
    <vt:lpwstr/>
  </property>
</Properties>
</file>